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8FF" w:rsidRPr="000478FF" w:rsidRDefault="000478FF" w:rsidP="000478FF">
      <w:pPr>
        <w:pStyle w:val="Intestazione"/>
        <w:rPr>
          <w:color w:val="808080" w:themeColor="background1" w:themeShade="80"/>
          <w:sz w:val="20"/>
          <w:szCs w:val="20"/>
        </w:rPr>
      </w:pPr>
      <w:r w:rsidRPr="000478FF">
        <w:rPr>
          <w:color w:val="808080" w:themeColor="background1" w:themeShade="80"/>
          <w:sz w:val="20"/>
          <w:szCs w:val="20"/>
        </w:rPr>
        <w:t xml:space="preserve">Modello </w:t>
      </w:r>
    </w:p>
    <w:p w:rsidR="000478FF" w:rsidRPr="000478FF" w:rsidRDefault="000478FF" w:rsidP="000478FF">
      <w:pPr>
        <w:pStyle w:val="Intestazione"/>
        <w:rPr>
          <w:color w:val="808080" w:themeColor="background1" w:themeShade="80"/>
          <w:sz w:val="20"/>
          <w:szCs w:val="20"/>
        </w:rPr>
      </w:pPr>
      <w:r w:rsidRPr="000478FF">
        <w:rPr>
          <w:color w:val="808080" w:themeColor="background1" w:themeShade="80"/>
          <w:sz w:val="20"/>
          <w:szCs w:val="20"/>
        </w:rPr>
        <w:t>a cura di Anna Maria Di Nocera</w:t>
      </w:r>
    </w:p>
    <w:p w:rsidR="001B6E4C" w:rsidRPr="004D4424" w:rsidRDefault="001B6E4C" w:rsidP="000478FF">
      <w:pPr>
        <w:rPr>
          <w:color w:val="7F7F7F" w:themeColor="text1" w:themeTint="80"/>
          <w:sz w:val="20"/>
          <w:szCs w:val="20"/>
        </w:rPr>
      </w:pPr>
    </w:p>
    <w:p w:rsidR="000C7950" w:rsidRPr="000C7950" w:rsidRDefault="005E70D5" w:rsidP="000C7950">
      <w:pPr>
        <w:jc w:val="center"/>
        <w:rPr>
          <w:b/>
          <w:color w:val="0000CC"/>
          <w:sz w:val="36"/>
          <w:szCs w:val="36"/>
        </w:rPr>
      </w:pPr>
      <w:r w:rsidRPr="005E70D5">
        <w:rPr>
          <w:b/>
          <w:noProof/>
          <w:color w:val="FFFFFF" w:themeColor="background1"/>
          <w:sz w:val="36"/>
          <w:szCs w:val="36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2064385</wp:posOffset>
                </wp:positionH>
                <wp:positionV relativeFrom="paragraph">
                  <wp:posOffset>229870</wp:posOffset>
                </wp:positionV>
                <wp:extent cx="1023729" cy="594693"/>
                <wp:effectExtent l="19050" t="38100" r="24130" b="3429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434777">
                          <a:off x="0" y="0"/>
                          <a:ext cx="1023729" cy="59469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1E94" w:rsidRPr="005E70D5" w:rsidRDefault="00221E94" w:rsidP="005E70D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E70D5">
                              <w:rPr>
                                <w:b/>
                                <w:sz w:val="28"/>
                                <w:szCs w:val="28"/>
                              </w:rPr>
                              <w:t>Percorso FIT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ttangolo 4" o:spid="_x0000_s1026" style="position:absolute;left:0;text-align:left;margin-left:162.55pt;margin-top:18.1pt;width:80.6pt;height:46.85pt;rotation:-18046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" fillcolor="black [3200]" stroked="f" strokeweight="2pt">
                <v:textbox>
                  <w:txbxContent>
                    <w:p w:rsidR="00221E94" w:rsidRPr="005E70D5" w:rsidRDefault="00221E94" w:rsidP="005E70D5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5E70D5">
                        <w:rPr>
                          <w:b/>
                          <w:sz w:val="28"/>
                          <w:szCs w:val="28"/>
                        </w:rPr>
                        <w:t>Percorso FIT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color w:val="0000CC"/>
          <w:sz w:val="36"/>
          <w:szCs w:val="36"/>
          <w:lang w:eastAsia="it-IT"/>
        </w:rPr>
        <w:drawing>
          <wp:inline distT="0" distB="0" distL="0" distR="0">
            <wp:extent cx="4049485" cy="2426970"/>
            <wp:effectExtent l="0" t="0" r="825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uola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9119" cy="24507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7950" w:rsidRPr="000C7950" w:rsidRDefault="005E70D5" w:rsidP="000C7950">
      <w:pPr>
        <w:jc w:val="center"/>
        <w:rPr>
          <w:b/>
          <w:color w:val="0000CC"/>
          <w:sz w:val="36"/>
          <w:szCs w:val="36"/>
        </w:rPr>
      </w:pPr>
      <w:r>
        <w:rPr>
          <w:b/>
          <w:color w:val="0000CC"/>
          <w:sz w:val="36"/>
          <w:szCs w:val="36"/>
        </w:rPr>
        <w:t>PROGETTO DI RICERCA - AZIONE</w:t>
      </w:r>
    </w:p>
    <w:p w:rsidR="0009385D" w:rsidRDefault="0009385D" w:rsidP="000C7950">
      <w:pPr>
        <w:rPr>
          <w:b/>
        </w:rPr>
      </w:pPr>
    </w:p>
    <w:p w:rsidR="005E70D5" w:rsidRPr="00696F3B" w:rsidRDefault="005E70D5" w:rsidP="000C7950">
      <w:pPr>
        <w:rPr>
          <w:b/>
          <w:sz w:val="24"/>
          <w:szCs w:val="24"/>
        </w:rPr>
      </w:pPr>
      <w:r w:rsidRPr="00696F3B">
        <w:rPr>
          <w:b/>
          <w:sz w:val="24"/>
          <w:szCs w:val="24"/>
        </w:rPr>
        <w:t>SEZIONE 1 – ANAGRAFICA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E70D5" w:rsidRPr="00696F3B" w:rsidTr="005E70D5">
        <w:tc>
          <w:tcPr>
            <w:tcW w:w="4814" w:type="dxa"/>
          </w:tcPr>
          <w:p w:rsidR="005E70D5" w:rsidRPr="00696F3B" w:rsidRDefault="005E70D5" w:rsidP="000C795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696F3B">
              <w:rPr>
                <w:rFonts w:asciiTheme="minorHAnsi" w:hAnsiTheme="minorHAnsi"/>
                <w:b/>
                <w:sz w:val="24"/>
                <w:szCs w:val="24"/>
              </w:rPr>
              <w:t xml:space="preserve">Docente in formazione </w:t>
            </w:r>
          </w:p>
          <w:p w:rsidR="005E70D5" w:rsidRPr="00696F3B" w:rsidRDefault="005E70D5" w:rsidP="000C7950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14" w:type="dxa"/>
          </w:tcPr>
          <w:p w:rsidR="005E70D5" w:rsidRPr="00696F3B" w:rsidRDefault="005E70D5" w:rsidP="000C7950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5E70D5" w:rsidRPr="00696F3B" w:rsidTr="005E70D5">
        <w:tc>
          <w:tcPr>
            <w:tcW w:w="4814" w:type="dxa"/>
          </w:tcPr>
          <w:p w:rsidR="005E70D5" w:rsidRPr="00696F3B" w:rsidRDefault="005E70D5" w:rsidP="000C795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696F3B">
              <w:rPr>
                <w:rFonts w:asciiTheme="minorHAnsi" w:hAnsiTheme="minorHAnsi"/>
                <w:b/>
                <w:sz w:val="24"/>
                <w:szCs w:val="24"/>
              </w:rPr>
              <w:t>Docente Tutor</w:t>
            </w:r>
          </w:p>
          <w:p w:rsidR="005E70D5" w:rsidRPr="00696F3B" w:rsidRDefault="005E70D5" w:rsidP="000C7950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14" w:type="dxa"/>
          </w:tcPr>
          <w:p w:rsidR="005E70D5" w:rsidRPr="00696F3B" w:rsidRDefault="005E70D5" w:rsidP="000C7950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5E70D5" w:rsidRPr="00696F3B" w:rsidTr="005E70D5">
        <w:tc>
          <w:tcPr>
            <w:tcW w:w="4814" w:type="dxa"/>
          </w:tcPr>
          <w:p w:rsidR="005E70D5" w:rsidRPr="00696F3B" w:rsidRDefault="005E70D5" w:rsidP="000C795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696F3B">
              <w:rPr>
                <w:rFonts w:asciiTheme="minorHAnsi" w:hAnsiTheme="minorHAnsi"/>
                <w:b/>
                <w:sz w:val="24"/>
                <w:szCs w:val="24"/>
              </w:rPr>
              <w:t>Istituzione Scolastica</w:t>
            </w:r>
          </w:p>
          <w:p w:rsidR="005E70D5" w:rsidRPr="00696F3B" w:rsidRDefault="005E70D5" w:rsidP="000C7950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14" w:type="dxa"/>
          </w:tcPr>
          <w:p w:rsidR="005E70D5" w:rsidRPr="00696F3B" w:rsidRDefault="005E70D5" w:rsidP="000C7950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5E70D5" w:rsidRPr="00696F3B" w:rsidTr="005E70D5">
        <w:tc>
          <w:tcPr>
            <w:tcW w:w="4814" w:type="dxa"/>
          </w:tcPr>
          <w:p w:rsidR="005E70D5" w:rsidRPr="00696F3B" w:rsidRDefault="005E70D5" w:rsidP="000C795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696F3B">
              <w:rPr>
                <w:rFonts w:asciiTheme="minorHAnsi" w:hAnsiTheme="minorHAnsi"/>
                <w:b/>
                <w:sz w:val="24"/>
                <w:szCs w:val="24"/>
              </w:rPr>
              <w:t>Ordine  di scuola</w:t>
            </w:r>
          </w:p>
          <w:p w:rsidR="005E70D5" w:rsidRPr="00696F3B" w:rsidRDefault="005E70D5" w:rsidP="000C7950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14" w:type="dxa"/>
          </w:tcPr>
          <w:p w:rsidR="005E70D5" w:rsidRPr="00696F3B" w:rsidRDefault="005E70D5" w:rsidP="000C7950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5E70D5" w:rsidRPr="00696F3B" w:rsidTr="005E70D5">
        <w:tc>
          <w:tcPr>
            <w:tcW w:w="4814" w:type="dxa"/>
          </w:tcPr>
          <w:p w:rsidR="005E70D5" w:rsidRPr="00696F3B" w:rsidRDefault="005E70D5" w:rsidP="000C795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696F3B">
              <w:rPr>
                <w:rFonts w:asciiTheme="minorHAnsi" w:hAnsiTheme="minorHAnsi"/>
                <w:b/>
                <w:sz w:val="24"/>
                <w:szCs w:val="24"/>
              </w:rPr>
              <w:t>Classe coinvolta</w:t>
            </w:r>
          </w:p>
          <w:p w:rsidR="005E70D5" w:rsidRPr="00696F3B" w:rsidRDefault="005E70D5" w:rsidP="000C7950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14" w:type="dxa"/>
          </w:tcPr>
          <w:p w:rsidR="005E70D5" w:rsidRPr="00696F3B" w:rsidRDefault="005E70D5" w:rsidP="000C7950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  <w:tr w:rsidR="005E70D5" w:rsidRPr="00696F3B" w:rsidTr="005E70D5">
        <w:tc>
          <w:tcPr>
            <w:tcW w:w="4814" w:type="dxa"/>
          </w:tcPr>
          <w:p w:rsidR="005E70D5" w:rsidRPr="00696F3B" w:rsidRDefault="005E70D5" w:rsidP="000C7950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696F3B">
              <w:rPr>
                <w:rFonts w:asciiTheme="minorHAnsi" w:hAnsiTheme="minorHAnsi"/>
                <w:b/>
                <w:sz w:val="24"/>
                <w:szCs w:val="24"/>
              </w:rPr>
              <w:t>Discipline coinvolte</w:t>
            </w:r>
          </w:p>
          <w:p w:rsidR="005E70D5" w:rsidRPr="00696F3B" w:rsidRDefault="005E70D5" w:rsidP="000C7950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  <w:tc>
          <w:tcPr>
            <w:tcW w:w="4814" w:type="dxa"/>
          </w:tcPr>
          <w:p w:rsidR="005E70D5" w:rsidRPr="00696F3B" w:rsidRDefault="005E70D5" w:rsidP="000C7950">
            <w:pPr>
              <w:rPr>
                <w:rFonts w:asciiTheme="minorHAnsi" w:hAnsiTheme="minorHAnsi"/>
                <w:b/>
                <w:sz w:val="24"/>
                <w:szCs w:val="24"/>
              </w:rPr>
            </w:pPr>
          </w:p>
        </w:tc>
      </w:tr>
    </w:tbl>
    <w:p w:rsidR="005E70D5" w:rsidRDefault="005E70D5" w:rsidP="000C7950">
      <w:pPr>
        <w:rPr>
          <w:b/>
        </w:rPr>
      </w:pPr>
    </w:p>
    <w:p w:rsidR="005E70D5" w:rsidRDefault="005E70D5" w:rsidP="000C7950">
      <w:pPr>
        <w:rPr>
          <w:b/>
        </w:rPr>
      </w:pPr>
    </w:p>
    <w:p w:rsidR="005E70D5" w:rsidRDefault="005E70D5" w:rsidP="000C7950">
      <w:pPr>
        <w:rPr>
          <w:b/>
        </w:rPr>
      </w:pPr>
    </w:p>
    <w:p w:rsidR="004172DA" w:rsidRDefault="004172DA" w:rsidP="000C7950">
      <w:pPr>
        <w:rPr>
          <w:b/>
        </w:rPr>
      </w:pPr>
    </w:p>
    <w:p w:rsidR="000C7950" w:rsidRPr="004172DA" w:rsidRDefault="005E70D5" w:rsidP="000C7950">
      <w:pPr>
        <w:rPr>
          <w:b/>
          <w:sz w:val="24"/>
          <w:szCs w:val="24"/>
        </w:rPr>
      </w:pPr>
      <w:r w:rsidRPr="004172DA">
        <w:rPr>
          <w:b/>
          <w:sz w:val="24"/>
          <w:szCs w:val="24"/>
        </w:rPr>
        <w:t>SEZIONE 2  - IL PROGETTO</w:t>
      </w:r>
    </w:p>
    <w:p w:rsidR="005E70D5" w:rsidRPr="00696F3B" w:rsidRDefault="005E70D5" w:rsidP="005E70D5">
      <w:pPr>
        <w:jc w:val="center"/>
        <w:rPr>
          <w:b/>
          <w:color w:val="0000CC"/>
          <w:sz w:val="28"/>
          <w:szCs w:val="28"/>
        </w:rPr>
      </w:pPr>
      <w:r w:rsidRPr="00696F3B">
        <w:rPr>
          <w:b/>
          <w:color w:val="0000CC"/>
          <w:sz w:val="28"/>
          <w:szCs w:val="28"/>
        </w:rPr>
        <w:t>FASE 1 - ESPLORAZIONE</w:t>
      </w:r>
    </w:p>
    <w:p w:rsidR="005E70D5" w:rsidRPr="005E70D5" w:rsidRDefault="005E70D5" w:rsidP="005E70D5">
      <w:r w:rsidRPr="005E70D5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FDC94A" wp14:editId="091FDC8D">
                <wp:simplePos x="0" y="0"/>
                <wp:positionH relativeFrom="margin">
                  <wp:align>center</wp:align>
                </wp:positionH>
                <wp:positionV relativeFrom="paragraph">
                  <wp:posOffset>16691</wp:posOffset>
                </wp:positionV>
                <wp:extent cx="1295400" cy="1143000"/>
                <wp:effectExtent l="0" t="0" r="19050" b="19050"/>
                <wp:wrapNone/>
                <wp:docPr id="5" name="Esagon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143000"/>
                        </a:xfrm>
                        <a:prstGeom prst="hexagon">
                          <a:avLst>
                            <a:gd name="adj" fmla="val 25000"/>
                            <a:gd name="vf" fmla="val 115470"/>
                          </a:avLst>
                        </a:prstGeom>
                        <a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7000" r="-7000"/>
                          </a:stretch>
                        </a:blipFill>
                      </wps:spPr>
                      <wps:style>
                        <a:lnRef idx="2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1">
                          <a:scrgbClr r="0" g="0" b="0"/>
                        </a:fillRef>
                        <a:effectRef idx="0">
                          <a:schemeClr val="lt1">
                            <a:alpha val="90000"/>
                            <a:hueOff val="0"/>
                            <a:satOff val="0"/>
                            <a:lumOff val="0"/>
                            <a:alphaOff val="0"/>
                          </a:schemeClr>
                        </a:effectRef>
                        <a:fontRef idx="minor">
                          <a:schemeClr val="dk1">
                            <a:hueOff val="0"/>
                            <a:satOff val="0"/>
                            <a:lumOff val="0"/>
                            <a:alphaOff val="0"/>
                          </a:schemeClr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8ADD515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Esagono 4" o:spid="_x0000_s1026" type="#_x0000_t9" style="position:absolute;margin-left:0;margin-top:1.3pt;width:102pt;height:90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" adj="4765" strokecolor="#4f81bd [3204]" strokeweight="2pt">
                <v:fill r:id="rId11" o:title="" recolor="t" rotate="t" type="frame"/>
                <w10:wrap anchorx="margin"/>
              </v:shape>
            </w:pict>
          </mc:Fallback>
        </mc:AlternateContent>
      </w:r>
    </w:p>
    <w:p w:rsidR="005E70D5" w:rsidRPr="005E70D5" w:rsidRDefault="005E70D5" w:rsidP="005E70D5">
      <w:pPr>
        <w:spacing w:after="0" w:line="360" w:lineRule="auto"/>
        <w:jc w:val="center"/>
        <w:rPr>
          <w:b/>
          <w:sz w:val="24"/>
          <w:szCs w:val="24"/>
        </w:rPr>
      </w:pPr>
      <w:r w:rsidRPr="005E70D5">
        <w:rPr>
          <w:b/>
          <w:iCs/>
          <w:sz w:val="24"/>
          <w:szCs w:val="24"/>
        </w:rPr>
        <w:t>o</w:t>
      </w:r>
    </w:p>
    <w:p w:rsidR="005E70D5" w:rsidRDefault="005E70D5" w:rsidP="000C7950"/>
    <w:p w:rsidR="005E70D5" w:rsidRDefault="005E70D5" w:rsidP="000C7950"/>
    <w:p w:rsidR="005E70D5" w:rsidRDefault="00021538" w:rsidP="000C7950">
      <w:r w:rsidRPr="0002153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766067" wp14:editId="695D2043">
                <wp:simplePos x="0" y="0"/>
                <wp:positionH relativeFrom="column">
                  <wp:posOffset>41910</wp:posOffset>
                </wp:positionH>
                <wp:positionV relativeFrom="paragraph">
                  <wp:posOffset>88719</wp:posOffset>
                </wp:positionV>
                <wp:extent cx="6248400" cy="4942114"/>
                <wp:effectExtent l="0" t="0" r="19050" b="1143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49421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E94" w:rsidRPr="00B95101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 w:rsidRPr="00B95101">
                              <w:rPr>
                                <w:rFonts w:asciiTheme="minorHAnsi" w:hAnsi="Calibri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 xml:space="preserve">Analisi dei bisogni </w:t>
                            </w:r>
                            <w:r w:rsidRPr="00B95101">
                              <w:rPr>
                                <w:rFonts w:asciiTheme="minorHAnsi" w:hAnsi="Calibri" w:cstheme="minorBidi"/>
                                <w:b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 xml:space="preserve">e delle esigenze di istruzione, formative ed educative </w:t>
                            </w:r>
                          </w:p>
                          <w:p w:rsidR="00221E94" w:rsidRPr="00B95101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 w:rsidRPr="00B95101">
                              <w:rPr>
                                <w:rFonts w:asciiTheme="minorHAnsi" w:hAnsi="Calibri" w:cstheme="minorBidi"/>
                                <w:b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>sulla base dell’analisi del contesto scolastico e della conoscenza degli studenti</w:t>
                            </w: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756"/>
                              <w:gridCol w:w="4756"/>
                            </w:tblGrid>
                            <w:tr w:rsidR="00221E94" w:rsidTr="00E75266">
                              <w:tc>
                                <w:tcPr>
                                  <w:tcW w:w="4756" w:type="dxa"/>
                                </w:tcPr>
                                <w:p w:rsidR="00221E94" w:rsidRPr="00E75266" w:rsidRDefault="00221E94" w:rsidP="00E75266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hAnsi="Calibri" w:cstheme="minorBidi"/>
                                      <w:b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 w:rsidRPr="00E75266">
                                    <w:rPr>
                                      <w:rFonts w:asciiTheme="minorHAnsi" w:hAnsi="Calibri" w:cstheme="minorBidi"/>
                                      <w:b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ALUNNI</w:t>
                                  </w:r>
                                </w:p>
                              </w:tc>
                              <w:tc>
                                <w:tcPr>
                                  <w:tcW w:w="4756" w:type="dxa"/>
                                </w:tcPr>
                                <w:p w:rsidR="00221E94" w:rsidRPr="00E75266" w:rsidRDefault="00221E94" w:rsidP="00E75266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center"/>
                                    <w:rPr>
                                      <w:rFonts w:asciiTheme="minorHAnsi" w:hAnsi="Calibri" w:cstheme="minorBidi"/>
                                      <w:b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 w:rsidRPr="00E75266">
                                    <w:rPr>
                                      <w:rFonts w:asciiTheme="minorHAnsi" w:hAnsi="Calibri" w:cstheme="minorBidi"/>
                                      <w:b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CONTESTO</w:t>
                                  </w:r>
                                </w:p>
                              </w:tc>
                            </w:tr>
                            <w:tr w:rsidR="00221E94" w:rsidTr="00E75266">
                              <w:tc>
                                <w:tcPr>
                                  <w:tcW w:w="4756" w:type="dxa"/>
                                </w:tcPr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Numero alunni</w:t>
                                  </w:r>
                                </w:p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………………………………………………………………………</w:t>
                                  </w:r>
                                </w:p>
                              </w:tc>
                              <w:tc>
                                <w:tcPr>
                                  <w:tcW w:w="4756" w:type="dxa"/>
                                </w:tcPr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Ubicazione della scuola</w:t>
                                  </w:r>
                                </w:p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………………………………………………………………………</w:t>
                                  </w:r>
                                </w:p>
                              </w:tc>
                            </w:tr>
                            <w:tr w:rsidR="00221E94" w:rsidTr="00E75266">
                              <w:tc>
                                <w:tcPr>
                                  <w:tcW w:w="4756" w:type="dxa"/>
                                </w:tcPr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Profilo del gruppo-classe</w:t>
                                  </w:r>
                                </w:p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………………………………………………………………………</w:t>
                                  </w:r>
                                </w:p>
                                <w:p w:rsidR="0090449F" w:rsidRDefault="0090449F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……………………………………………………………………..</w:t>
                                  </w:r>
                                </w:p>
                              </w:tc>
                              <w:tc>
                                <w:tcPr>
                                  <w:tcW w:w="4756" w:type="dxa"/>
                                </w:tcPr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Contesto socio-culturale</w:t>
                                  </w:r>
                                </w:p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………………………………………………………………………</w:t>
                                  </w:r>
                                </w:p>
                                <w:p w:rsidR="0090449F" w:rsidRDefault="0090449F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………………………………………………………………………</w:t>
                                  </w:r>
                                </w:p>
                              </w:tc>
                            </w:tr>
                            <w:tr w:rsidR="00221E94" w:rsidTr="00E75266">
                              <w:tc>
                                <w:tcPr>
                                  <w:tcW w:w="4756" w:type="dxa"/>
                                </w:tcPr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Esigenze formative specifiche</w:t>
                                  </w:r>
                                </w:p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……………………………………………………………………..</w:t>
                                  </w:r>
                                </w:p>
                                <w:p w:rsidR="0090449F" w:rsidRDefault="0090449F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………………………………………………………………………</w:t>
                                  </w:r>
                                </w:p>
                              </w:tc>
                              <w:tc>
                                <w:tcPr>
                                  <w:tcW w:w="4756" w:type="dxa"/>
                                </w:tcPr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Risorse strutturali (aule, laboratori, spazi attrezzati)</w:t>
                                  </w:r>
                                </w:p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………………………………………………………………………</w:t>
                                  </w:r>
                                </w:p>
                              </w:tc>
                            </w:tr>
                            <w:tr w:rsidR="00221E94" w:rsidTr="00E75266">
                              <w:tc>
                                <w:tcPr>
                                  <w:tcW w:w="4756" w:type="dxa"/>
                                </w:tcPr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Livello di partecipazione</w:t>
                                  </w:r>
                                </w:p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……………………………………………………………………..</w:t>
                                  </w:r>
                                </w:p>
                                <w:p w:rsidR="0090449F" w:rsidRDefault="0090449F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……………………………………………………………………..</w:t>
                                  </w:r>
                                </w:p>
                                <w:p w:rsidR="0090449F" w:rsidRDefault="0090449F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6" w:type="dxa"/>
                                </w:tcPr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 xml:space="preserve">Risorse strumentali </w:t>
                                  </w:r>
                                </w:p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………………………………………………………………………</w:t>
                                  </w:r>
                                </w:p>
                              </w:tc>
                            </w:tr>
                            <w:tr w:rsidR="00221E94" w:rsidTr="00E75266">
                              <w:tc>
                                <w:tcPr>
                                  <w:tcW w:w="4756" w:type="dxa"/>
                                </w:tcPr>
                                <w:p w:rsidR="00221E94" w:rsidRPr="00B95101" w:rsidRDefault="00221E94" w:rsidP="00B95101">
                                  <w:pPr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B95101"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  <w:t>Clima d</w:t>
                                  </w:r>
                                  <w:r w:rsidR="00B95101" w:rsidRPr="00B95101"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  <w:t xml:space="preserve">ella </w:t>
                                  </w:r>
                                  <w:r w:rsidR="00B95101" w:rsidRPr="00B95101">
                                    <w:rPr>
                                      <w:rFonts w:asciiTheme="minorHAnsi" w:hAnsiTheme="minorHAnsi" w:cstheme="minorBidi"/>
                                      <w:iCs/>
                                      <w:color w:val="000000" w:themeColor="text1"/>
                                      <w:kern w:val="24"/>
                                      <w:sz w:val="24"/>
                                      <w:szCs w:val="24"/>
                                    </w:rPr>
                                    <w:t>classe</w:t>
                                  </w:r>
                                  <w:r w:rsidR="00B95101" w:rsidRPr="00B95101">
                                    <w:rPr>
                                      <w:rFonts w:asciiTheme="minorHAnsi" w:hAnsiTheme="minorHAns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(interazione, aspetti motivazionali, supporto alla metacognizione, serenità operativa, interesse, rispetto delle regole ecc.)  </w:t>
                                  </w:r>
                                </w:p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 w:rsidRPr="00B95101">
                                    <w:rPr>
                                      <w:rFonts w:asciiTheme="minorHAnsi" w:hAnsiTheme="minorHAns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………………………………………………………………………</w:t>
                                  </w:r>
                                </w:p>
                              </w:tc>
                              <w:tc>
                                <w:tcPr>
                                  <w:tcW w:w="4756" w:type="dxa"/>
                                </w:tcPr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Altro (specificare)</w:t>
                                  </w:r>
                                </w:p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………………………………………………………………………</w:t>
                                  </w:r>
                                </w:p>
                              </w:tc>
                            </w:tr>
                            <w:tr w:rsidR="00221E94" w:rsidTr="00E75266">
                              <w:tc>
                                <w:tcPr>
                                  <w:tcW w:w="4756" w:type="dxa"/>
                                </w:tcPr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Altro (specificare)</w:t>
                                  </w:r>
                                </w:p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  <w:r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  <w:t>………………………………………………………………………</w:t>
                                  </w:r>
                                </w:p>
                              </w:tc>
                              <w:tc>
                                <w:tcPr>
                                  <w:tcW w:w="4756" w:type="dxa"/>
                                </w:tcPr>
                                <w:p w:rsidR="00221E94" w:rsidRDefault="00221E94" w:rsidP="00021538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="Calibri" w:cstheme="minorBidi"/>
                                      <w:iCs/>
                                      <w:color w:val="000000" w:themeColor="text1"/>
                                      <w:kern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:rsidR="00221E94" w:rsidRPr="00021538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3.3pt;margin-top:7pt;width:492pt;height:389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" fillcolor="white [3212]" strokecolor="#365f91 [2404]" strokeweight="1.5pt">
                <v:textbox>
                  <w:txbxContent>
                    <w:p w:rsidR="00221E94" w:rsidRPr="00B95101" w:rsidRDefault="00221E94" w:rsidP="00021538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i/>
                          <w:iCs/>
                          <w:color w:val="000000" w:themeColor="text1"/>
                          <w:kern w:val="24"/>
                        </w:rPr>
                      </w:pPr>
                      <w:r w:rsidRPr="00B95101">
                        <w:rPr>
                          <w:rFonts w:asciiTheme="minorHAnsi" w:hAnsi="Calibri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  <w:t xml:space="preserve">Analisi dei bisogni </w:t>
                      </w:r>
                      <w:r w:rsidRPr="00B95101">
                        <w:rPr>
                          <w:rFonts w:asciiTheme="minorHAnsi" w:hAnsi="Calibri" w:cstheme="minorBidi"/>
                          <w:b/>
                          <w:i/>
                          <w:iCs/>
                          <w:color w:val="000000" w:themeColor="text1"/>
                          <w:kern w:val="24"/>
                        </w:rPr>
                        <w:t xml:space="preserve">e delle esigenze di istruzione, formative ed educative </w:t>
                      </w:r>
                    </w:p>
                    <w:p w:rsidR="00221E94" w:rsidRPr="00B95101" w:rsidRDefault="00221E94" w:rsidP="00021538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i/>
                          <w:iCs/>
                          <w:color w:val="000000" w:themeColor="text1"/>
                          <w:kern w:val="24"/>
                        </w:rPr>
                      </w:pPr>
                      <w:r w:rsidRPr="00B95101">
                        <w:rPr>
                          <w:rFonts w:asciiTheme="minorHAnsi" w:hAnsi="Calibri" w:cstheme="minorBidi"/>
                          <w:b/>
                          <w:i/>
                          <w:iCs/>
                          <w:color w:val="000000" w:themeColor="text1"/>
                          <w:kern w:val="24"/>
                        </w:rPr>
                        <w:t>sulla base dell’analisi del contesto scolastico e della conoscenza degli studenti</w:t>
                      </w:r>
                    </w:p>
                    <w:p w:rsidR="00221E94" w:rsidRDefault="00221E94" w:rsidP="00021538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</w:rPr>
                      </w:pPr>
                    </w:p>
                    <w:p w:rsidR="00221E94" w:rsidRDefault="00221E94" w:rsidP="00021538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</w:rPr>
                      </w:pPr>
                    </w:p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756"/>
                        <w:gridCol w:w="4756"/>
                      </w:tblGrid>
                      <w:tr w:rsidR="00221E94" w:rsidTr="00E75266">
                        <w:tc>
                          <w:tcPr>
                            <w:tcW w:w="4756" w:type="dxa"/>
                          </w:tcPr>
                          <w:p w:rsidR="00221E94" w:rsidRPr="00E75266" w:rsidRDefault="00221E94" w:rsidP="00E75266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 w:rsidRPr="00E75266">
                              <w:rPr>
                                <w:rFonts w:asciiTheme="minorHAnsi" w:hAnsi="Calibri" w:cstheme="minorBidi"/>
                                <w:b/>
                                <w:iCs/>
                                <w:color w:val="000000" w:themeColor="text1"/>
                                <w:kern w:val="24"/>
                              </w:rPr>
                              <w:t>ALUNNI</w:t>
                            </w:r>
                          </w:p>
                        </w:tc>
                        <w:tc>
                          <w:tcPr>
                            <w:tcW w:w="4756" w:type="dxa"/>
                          </w:tcPr>
                          <w:p w:rsidR="00221E94" w:rsidRPr="00E75266" w:rsidRDefault="00221E94" w:rsidP="00E75266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 w:rsidRPr="00E75266">
                              <w:rPr>
                                <w:rFonts w:asciiTheme="minorHAnsi" w:hAnsi="Calibri" w:cstheme="minorBidi"/>
                                <w:b/>
                                <w:iCs/>
                                <w:color w:val="000000" w:themeColor="text1"/>
                                <w:kern w:val="24"/>
                              </w:rPr>
                              <w:t>CONTESTO</w:t>
                            </w:r>
                          </w:p>
                        </w:tc>
                      </w:tr>
                      <w:tr w:rsidR="00221E94" w:rsidTr="00E75266">
                        <w:tc>
                          <w:tcPr>
                            <w:tcW w:w="4756" w:type="dxa"/>
                          </w:tcPr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Numero alunni</w:t>
                            </w: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………………………………………………………………………</w:t>
                            </w:r>
                          </w:p>
                        </w:tc>
                        <w:tc>
                          <w:tcPr>
                            <w:tcW w:w="4756" w:type="dxa"/>
                          </w:tcPr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Ubicazione della scuola</w:t>
                            </w: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………………………………………………………………………</w:t>
                            </w:r>
                          </w:p>
                        </w:tc>
                      </w:tr>
                      <w:tr w:rsidR="00221E94" w:rsidTr="00E75266">
                        <w:tc>
                          <w:tcPr>
                            <w:tcW w:w="4756" w:type="dxa"/>
                          </w:tcPr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Profilo del gruppo-classe</w:t>
                            </w: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………………………………………………………………………</w:t>
                            </w:r>
                          </w:p>
                          <w:p w:rsidR="0090449F" w:rsidRDefault="0090449F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……………………………………………………………………..</w:t>
                            </w:r>
                          </w:p>
                        </w:tc>
                        <w:tc>
                          <w:tcPr>
                            <w:tcW w:w="4756" w:type="dxa"/>
                          </w:tcPr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Contesto socio-culturale</w:t>
                            </w: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………………………………………………………………………</w:t>
                            </w:r>
                          </w:p>
                          <w:p w:rsidR="0090449F" w:rsidRDefault="0090449F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………………………………………………………………………</w:t>
                            </w:r>
                          </w:p>
                        </w:tc>
                      </w:tr>
                      <w:tr w:rsidR="00221E94" w:rsidTr="00E75266">
                        <w:tc>
                          <w:tcPr>
                            <w:tcW w:w="4756" w:type="dxa"/>
                          </w:tcPr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Esigenze formative specifiche</w:t>
                            </w: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……………………………………………………………………..</w:t>
                            </w:r>
                          </w:p>
                          <w:p w:rsidR="0090449F" w:rsidRDefault="0090449F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………………………………………………………………………</w:t>
                            </w:r>
                          </w:p>
                        </w:tc>
                        <w:tc>
                          <w:tcPr>
                            <w:tcW w:w="4756" w:type="dxa"/>
                          </w:tcPr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Risorse strutturali (aule, laboratori, spazi attrezzati)</w:t>
                            </w: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………………………………………………………………………</w:t>
                            </w:r>
                          </w:p>
                        </w:tc>
                      </w:tr>
                      <w:tr w:rsidR="00221E94" w:rsidTr="00E75266">
                        <w:tc>
                          <w:tcPr>
                            <w:tcW w:w="4756" w:type="dxa"/>
                          </w:tcPr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Livello di partecipazione</w:t>
                            </w: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……………………………………………………………………..</w:t>
                            </w:r>
                          </w:p>
                          <w:p w:rsidR="0090449F" w:rsidRDefault="0090449F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……………………………………………………………………..</w:t>
                            </w:r>
                          </w:p>
                          <w:p w:rsidR="0090449F" w:rsidRDefault="0090449F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</w:tc>
                        <w:tc>
                          <w:tcPr>
                            <w:tcW w:w="4756" w:type="dxa"/>
                          </w:tcPr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 xml:space="preserve">Risorse strumentali </w:t>
                            </w: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………………………………………………………………………</w:t>
                            </w:r>
                          </w:p>
                        </w:tc>
                      </w:tr>
                      <w:tr w:rsidR="00221E94" w:rsidTr="00E75266">
                        <w:tc>
                          <w:tcPr>
                            <w:tcW w:w="4756" w:type="dxa"/>
                          </w:tcPr>
                          <w:p w:rsidR="00221E94" w:rsidRPr="00B95101" w:rsidRDefault="00221E94" w:rsidP="00B95101">
                            <w:pPr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95101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Clima d</w:t>
                            </w:r>
                            <w:r w:rsidR="00B95101" w:rsidRPr="00B95101"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 xml:space="preserve">ella </w:t>
                            </w:r>
                            <w:r w:rsidR="00B95101" w:rsidRPr="00B95101">
                              <w:rPr>
                                <w:rFonts w:asciiTheme="minorHAnsi" w:hAnsiTheme="minorHAnsi" w:cstheme="minorBidi"/>
                                <w:i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classe</w:t>
                            </w:r>
                            <w:r w:rsidR="00B95101" w:rsidRPr="00B95101">
                              <w:rPr>
                                <w:rFonts w:asciiTheme="minorHAnsi" w:hAnsiTheme="minorHAns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(interazione, aspetti motivazionali, supporto alla metacognizione, serenità operativa, interesse, rispetto delle regole ecc.)  </w:t>
                            </w: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 w:rsidRPr="00B95101">
                              <w:rPr>
                                <w:rFonts w:asciiTheme="minorHAnsi" w:hAnsiTheme="minorHAnsi" w:cstheme="minorBidi"/>
                                <w:iCs/>
                                <w:color w:val="000000" w:themeColor="text1"/>
                                <w:kern w:val="24"/>
                              </w:rPr>
                              <w:t>………………………………………………………………………</w:t>
                            </w:r>
                          </w:p>
                        </w:tc>
                        <w:tc>
                          <w:tcPr>
                            <w:tcW w:w="4756" w:type="dxa"/>
                          </w:tcPr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Altro (specificare)</w:t>
                            </w: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………………………………………………………………………</w:t>
                            </w:r>
                          </w:p>
                        </w:tc>
                      </w:tr>
                      <w:tr w:rsidR="00221E94" w:rsidTr="00E75266">
                        <w:tc>
                          <w:tcPr>
                            <w:tcW w:w="4756" w:type="dxa"/>
                          </w:tcPr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Altro (specificare)</w:t>
                            </w:r>
                          </w:p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  <w:t>………………………………………………………………………</w:t>
                            </w:r>
                          </w:p>
                        </w:tc>
                        <w:tc>
                          <w:tcPr>
                            <w:tcW w:w="4756" w:type="dxa"/>
                          </w:tcPr>
                          <w:p w:rsidR="00221E94" w:rsidRDefault="00221E94" w:rsidP="00021538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="Calibr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</w:tc>
                      </w:tr>
                    </w:tbl>
                    <w:p w:rsidR="00221E94" w:rsidRDefault="00221E94" w:rsidP="00021538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</w:rPr>
                      </w:pPr>
                    </w:p>
                    <w:p w:rsidR="00221E94" w:rsidRDefault="00221E94" w:rsidP="00021538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</w:rPr>
                      </w:pPr>
                    </w:p>
                    <w:p w:rsidR="00221E94" w:rsidRDefault="00221E94" w:rsidP="00021538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</w:rPr>
                      </w:pPr>
                    </w:p>
                    <w:p w:rsidR="00221E94" w:rsidRDefault="00221E94" w:rsidP="00021538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</w:rPr>
                      </w:pPr>
                    </w:p>
                    <w:p w:rsidR="00221E94" w:rsidRDefault="00221E94" w:rsidP="00021538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</w:rPr>
                      </w:pPr>
                    </w:p>
                    <w:p w:rsidR="00221E94" w:rsidRDefault="00221E94" w:rsidP="00021538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</w:rPr>
                      </w:pPr>
                    </w:p>
                    <w:p w:rsidR="00221E94" w:rsidRDefault="00221E94" w:rsidP="00021538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</w:rPr>
                      </w:pPr>
                    </w:p>
                    <w:p w:rsidR="00221E94" w:rsidRDefault="00221E94" w:rsidP="00021538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</w:rPr>
                      </w:pPr>
                    </w:p>
                    <w:p w:rsidR="00221E94" w:rsidRDefault="00221E94" w:rsidP="00021538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="Calibri" w:cstheme="minorBidi"/>
                          <w:iCs/>
                          <w:color w:val="000000" w:themeColor="text1"/>
                          <w:kern w:val="24"/>
                        </w:rPr>
                      </w:pPr>
                    </w:p>
                    <w:p w:rsidR="00221E94" w:rsidRPr="00021538" w:rsidRDefault="00221E94" w:rsidP="00021538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70D5" w:rsidRDefault="005E70D5" w:rsidP="000C7950"/>
    <w:p w:rsidR="005E70D5" w:rsidRDefault="005E70D5" w:rsidP="000C7950"/>
    <w:p w:rsidR="005E70D5" w:rsidRDefault="005E70D5" w:rsidP="000C7950"/>
    <w:p w:rsidR="005E70D5" w:rsidRDefault="005E70D5" w:rsidP="000C7950"/>
    <w:p w:rsidR="005E70D5" w:rsidRDefault="005E70D5" w:rsidP="000C7950"/>
    <w:p w:rsidR="005E70D5" w:rsidRDefault="005E70D5" w:rsidP="000C7950"/>
    <w:p w:rsidR="00E75266" w:rsidRDefault="00E75266" w:rsidP="00021538">
      <w:pPr>
        <w:jc w:val="center"/>
        <w:rPr>
          <w:b/>
          <w:sz w:val="24"/>
          <w:szCs w:val="24"/>
        </w:rPr>
      </w:pPr>
    </w:p>
    <w:p w:rsidR="00E75266" w:rsidRDefault="00E75266" w:rsidP="00021538">
      <w:pPr>
        <w:jc w:val="center"/>
        <w:rPr>
          <w:b/>
          <w:sz w:val="24"/>
          <w:szCs w:val="24"/>
        </w:rPr>
      </w:pPr>
    </w:p>
    <w:p w:rsidR="00E75266" w:rsidRDefault="00E75266" w:rsidP="00021538">
      <w:pPr>
        <w:jc w:val="center"/>
        <w:rPr>
          <w:b/>
          <w:sz w:val="24"/>
          <w:szCs w:val="24"/>
        </w:rPr>
      </w:pPr>
    </w:p>
    <w:p w:rsidR="00E75266" w:rsidRDefault="00E75266" w:rsidP="00021538">
      <w:pPr>
        <w:jc w:val="center"/>
        <w:rPr>
          <w:b/>
          <w:sz w:val="24"/>
          <w:szCs w:val="24"/>
        </w:rPr>
      </w:pPr>
    </w:p>
    <w:p w:rsidR="00E75266" w:rsidRDefault="00E75266" w:rsidP="00021538">
      <w:pPr>
        <w:jc w:val="center"/>
        <w:rPr>
          <w:b/>
          <w:sz w:val="24"/>
          <w:szCs w:val="24"/>
        </w:rPr>
      </w:pPr>
    </w:p>
    <w:p w:rsidR="00E75266" w:rsidRDefault="00E75266" w:rsidP="00021538">
      <w:pPr>
        <w:jc w:val="center"/>
        <w:rPr>
          <w:b/>
          <w:sz w:val="24"/>
          <w:szCs w:val="24"/>
        </w:rPr>
      </w:pPr>
    </w:p>
    <w:p w:rsidR="00E75266" w:rsidRDefault="00E75266" w:rsidP="00021538">
      <w:pPr>
        <w:jc w:val="center"/>
        <w:rPr>
          <w:b/>
          <w:sz w:val="24"/>
          <w:szCs w:val="24"/>
        </w:rPr>
      </w:pPr>
    </w:p>
    <w:p w:rsidR="00E75266" w:rsidRDefault="00E75266" w:rsidP="00021538">
      <w:pPr>
        <w:jc w:val="center"/>
        <w:rPr>
          <w:b/>
          <w:sz w:val="24"/>
          <w:szCs w:val="24"/>
        </w:rPr>
      </w:pPr>
    </w:p>
    <w:p w:rsidR="00E75266" w:rsidRDefault="00E75266" w:rsidP="004172DA">
      <w:pPr>
        <w:rPr>
          <w:b/>
          <w:sz w:val="24"/>
          <w:szCs w:val="24"/>
        </w:rPr>
      </w:pPr>
    </w:p>
    <w:p w:rsidR="00021538" w:rsidRPr="00696F3B" w:rsidRDefault="00021538" w:rsidP="00021538">
      <w:pPr>
        <w:jc w:val="center"/>
        <w:rPr>
          <w:b/>
          <w:color w:val="0000CC"/>
          <w:sz w:val="28"/>
          <w:szCs w:val="28"/>
        </w:rPr>
      </w:pPr>
      <w:r w:rsidRPr="00696F3B">
        <w:rPr>
          <w:b/>
          <w:color w:val="0000CC"/>
          <w:sz w:val="28"/>
          <w:szCs w:val="28"/>
        </w:rPr>
        <w:t xml:space="preserve">FASE 2 – </w:t>
      </w:r>
      <w:r w:rsidR="000478FF" w:rsidRPr="00696F3B">
        <w:rPr>
          <w:b/>
          <w:color w:val="0000CC"/>
          <w:sz w:val="28"/>
          <w:szCs w:val="28"/>
        </w:rPr>
        <w:t>IDEAZIONE</w:t>
      </w:r>
    </w:p>
    <w:p w:rsidR="00021538" w:rsidRPr="00021538" w:rsidRDefault="000478FF" w:rsidP="00021538">
      <w:pPr>
        <w:jc w:val="center"/>
        <w:rPr>
          <w:b/>
          <w:sz w:val="24"/>
          <w:szCs w:val="24"/>
        </w:rPr>
      </w:pPr>
      <w:r w:rsidRPr="000478FF">
        <w:rPr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B6D7B9A" wp14:editId="522B7E4A">
                <wp:simplePos x="0" y="0"/>
                <wp:positionH relativeFrom="margin">
                  <wp:posOffset>2469424</wp:posOffset>
                </wp:positionH>
                <wp:positionV relativeFrom="paragraph">
                  <wp:posOffset>19866</wp:posOffset>
                </wp:positionV>
                <wp:extent cx="1306286" cy="1164772"/>
                <wp:effectExtent l="0" t="0" r="27305" b="16510"/>
                <wp:wrapNone/>
                <wp:docPr id="8" name="Esagon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286" cy="1164772"/>
                        </a:xfrm>
                        <a:prstGeom prst="hexagon">
                          <a:avLst>
                            <a:gd name="adj" fmla="val 25000"/>
                            <a:gd name="vf" fmla="val 115470"/>
                          </a:avLst>
                        </a:prstGeom>
                        <a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14000" r="-14000"/>
                          </a:stretch>
                        </a:blipFill>
                      </wps:spPr>
                      <wps:style>
                        <a:lnRef idx="2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1">
                          <a:scrgbClr r="0" g="0" b="0"/>
                        </a:fillRef>
                        <a:effectRef idx="0">
                          <a:schemeClr val="lt1">
                            <a:alpha val="90000"/>
                            <a:hueOff val="0"/>
                            <a:satOff val="0"/>
                            <a:lumOff val="0"/>
                            <a:alphaOff val="0"/>
                          </a:schemeClr>
                        </a:effectRef>
                        <a:fontRef idx="minor">
                          <a:schemeClr val="dk1">
                            <a:hueOff val="0"/>
                            <a:satOff val="0"/>
                            <a:lumOff val="0"/>
                            <a:alphaOff val="0"/>
                          </a:schemeClr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95BAEF8" id="Esagono 7" o:spid="_x0000_s1026" type="#_x0000_t9" style="position:absolute;margin-left:194.45pt;margin-top:1.55pt;width:102.85pt;height:91.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" adj="4815" strokecolor="#4f81bd [3204]" strokeweight="2pt">
                <v:fill r:id="rId13" o:title="" recolor="t" rotate="t" type="frame"/>
                <w10:wrap anchorx="margin"/>
              </v:shape>
            </w:pict>
          </mc:Fallback>
        </mc:AlternateContent>
      </w:r>
    </w:p>
    <w:p w:rsidR="00021538" w:rsidRPr="005E70D5" w:rsidRDefault="00021538" w:rsidP="00021538"/>
    <w:p w:rsidR="00021538" w:rsidRPr="005E70D5" w:rsidRDefault="00021538" w:rsidP="00021538">
      <w:pPr>
        <w:spacing w:after="0" w:line="360" w:lineRule="auto"/>
        <w:jc w:val="center"/>
        <w:rPr>
          <w:b/>
          <w:sz w:val="24"/>
          <w:szCs w:val="24"/>
        </w:rPr>
      </w:pPr>
    </w:p>
    <w:p w:rsidR="000478FF" w:rsidRDefault="000478FF" w:rsidP="00021538">
      <w:pPr>
        <w:jc w:val="center"/>
      </w:pPr>
    </w:p>
    <w:p w:rsidR="005E70D5" w:rsidRDefault="000478FF" w:rsidP="00021538">
      <w:pPr>
        <w:jc w:val="center"/>
      </w:pPr>
      <w:r w:rsidRPr="0002153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EFA6B1" wp14:editId="5CDA9809">
                <wp:simplePos x="0" y="0"/>
                <wp:positionH relativeFrom="margin">
                  <wp:align>left</wp:align>
                </wp:positionH>
                <wp:positionV relativeFrom="paragraph">
                  <wp:posOffset>145234</wp:posOffset>
                </wp:positionV>
                <wp:extent cx="6248400" cy="4343400"/>
                <wp:effectExtent l="0" t="0" r="19050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4343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E94" w:rsidRPr="00B95101" w:rsidRDefault="006F08DF" w:rsidP="000478FF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 xml:space="preserve">Individuazione del Focus della ricerca in termini di </w:t>
                            </w:r>
                            <w:r w:rsidR="00221E94" w:rsidRPr="00B95101">
                              <w:rPr>
                                <w:rFonts w:asciiTheme="minorHAnsi" w:hAnsi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 xml:space="preserve">miglioramenti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 xml:space="preserve">da perseguire rispetto il bisogno prioritario rilevato </w:t>
                            </w:r>
                          </w:p>
                          <w:p w:rsidR="00221E94" w:rsidRPr="00B95101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  <w:b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 w:rsidRPr="00B95101">
                              <w:rPr>
                                <w:rFonts w:asciiTheme="minorHAnsi" w:hAnsi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 xml:space="preserve">attraverso la definizione di obiettivi </w:t>
                            </w:r>
                            <w:r w:rsidRPr="00B95101">
                              <w:rPr>
                                <w:rFonts w:asciiTheme="minorHAnsi" w:hAnsiTheme="minorHAnsi"/>
                                <w:b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>e risultati di apprendimento, formativi ed educativi</w:t>
                            </w:r>
                          </w:p>
                          <w:p w:rsidR="00221E94" w:rsidRPr="004172DA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 w:cstheme="minorBidi"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512"/>
                            </w:tblGrid>
                            <w:tr w:rsidR="00221E94" w:rsidRPr="004172DA" w:rsidTr="004172DA">
                              <w:tc>
                                <w:tcPr>
                                  <w:tcW w:w="9512" w:type="dxa"/>
                                </w:tcPr>
                                <w:p w:rsidR="00221E94" w:rsidRPr="004172DA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 w:rsidRPr="004172DA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Indiv</w:t>
                                  </w:r>
                                  <w:r w:rsidR="006F08DF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iduazione delle situazioni problematiche</w:t>
                                  </w:r>
                                  <w:r w:rsidR="00B95101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/dei bisogni</w:t>
                                  </w:r>
                                  <w:r w:rsidRPr="004172DA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 </w:t>
                                  </w:r>
                                  <w:r w:rsidR="00B95101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rilevati</w:t>
                                  </w:r>
                                </w:p>
                                <w:p w:rsidR="00221E94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………………………………………………………………………………………………………………………………………...........</w:t>
                                  </w:r>
                                </w:p>
                                <w:p w:rsidR="00221E94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…………………………………………………………………………………………………………………………………………………</w:t>
                                  </w:r>
                                </w:p>
                                <w:p w:rsidR="00B95101" w:rsidRPr="004172DA" w:rsidRDefault="00B95101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…………………………………………………………………………………………………………………………………………………</w:t>
                                  </w:r>
                                </w:p>
                                <w:p w:rsidR="00221E94" w:rsidRPr="004172DA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6F08DF" w:rsidRPr="004172DA" w:rsidTr="004172DA">
                              <w:tc>
                                <w:tcPr>
                                  <w:tcW w:w="9512" w:type="dxa"/>
                                </w:tcPr>
                                <w:p w:rsidR="006F08DF" w:rsidRDefault="006F08DF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Scelta del problema/ del bisogno prioritario (FOCUS DELLA RICERCA)</w:t>
                                  </w:r>
                                </w:p>
                                <w:p w:rsidR="006F08DF" w:rsidRDefault="006F08DF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………………………………………………………………………………………………………………………………………………...</w:t>
                                  </w:r>
                                </w:p>
                                <w:p w:rsidR="006F08DF" w:rsidRPr="004172DA" w:rsidRDefault="006F08DF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4172DA" w:rsidTr="004172DA">
                              <w:tc>
                                <w:tcPr>
                                  <w:tcW w:w="9512" w:type="dxa"/>
                                </w:tcPr>
                                <w:p w:rsidR="00221E94" w:rsidRPr="004172DA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 w:rsidRPr="004172DA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Descrizione sintetica dei miglioramenti che si intendono perseguire</w:t>
                                  </w:r>
                                </w:p>
                                <w:p w:rsidR="00221E94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…………………………………………………………………………………………………………………………………………………</w:t>
                                  </w:r>
                                </w:p>
                                <w:p w:rsidR="00221E94" w:rsidRPr="004172DA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…………………………………………………………………………………………………………………………………………………</w:t>
                                  </w:r>
                                </w:p>
                                <w:p w:rsidR="00221E94" w:rsidRPr="004172DA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4172DA" w:rsidTr="004172DA">
                              <w:tc>
                                <w:tcPr>
                                  <w:tcW w:w="9512" w:type="dxa"/>
                                </w:tcPr>
                                <w:p w:rsidR="00221E94" w:rsidRPr="004172DA" w:rsidRDefault="00221E94" w:rsidP="004172DA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 w:rsidRPr="004172DA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Obiettivi e risultati auspicati</w:t>
                                  </w:r>
                                </w:p>
                                <w:p w:rsidR="00221E94" w:rsidRDefault="00221E94" w:rsidP="004172DA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</w:rPr>
                                    <w:t>►</w:t>
                                  </w: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…………………………………………………………………………………………………..</w:t>
                                  </w:r>
                                </w:p>
                                <w:p w:rsidR="00221E94" w:rsidRDefault="00221E94" w:rsidP="004172DA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</w:rPr>
                                    <w:t>►</w:t>
                                  </w: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…………………………………………………………………………………………………..</w:t>
                                  </w:r>
                                </w:p>
                                <w:p w:rsidR="00221E94" w:rsidRPr="004172DA" w:rsidRDefault="00221E94" w:rsidP="004172DA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</w:rPr>
                                    <w:t>►</w:t>
                                  </w: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…………………………………………………………………………………………………..</w:t>
                                  </w:r>
                                </w:p>
                                <w:p w:rsidR="00221E94" w:rsidRPr="004172DA" w:rsidRDefault="00221E94" w:rsidP="004172DA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4172DA" w:rsidTr="004172DA">
                              <w:tc>
                                <w:tcPr>
                                  <w:tcW w:w="9512" w:type="dxa"/>
                                </w:tcPr>
                                <w:p w:rsidR="00221E94" w:rsidRPr="004172DA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 w:rsidRPr="004172DA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Destinatari</w:t>
                                  </w:r>
                                </w:p>
                                <w:p w:rsidR="00221E94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221E94" w:rsidRPr="004172DA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4172DA" w:rsidTr="004172DA">
                              <w:tc>
                                <w:tcPr>
                                  <w:tcW w:w="9512" w:type="dxa"/>
                                </w:tcPr>
                                <w:p w:rsidR="00221E94" w:rsidRPr="004172DA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 w:rsidRPr="004172DA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Attori coinvolti</w:t>
                                  </w:r>
                                </w:p>
                                <w:p w:rsidR="00221E94" w:rsidRPr="004172DA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21E94" w:rsidRPr="004172DA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0;margin-top:11.45pt;width:492pt;height:342pt;z-index:25166745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" fillcolor="white [3212]" strokecolor="#365f91 [2404]" strokeweight="1.5pt">
                <v:textbox>
                  <w:txbxContent>
                    <w:p w:rsidR="00221E94" w:rsidRPr="00B95101" w:rsidRDefault="006F08DF" w:rsidP="000478FF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  <w:t xml:space="preserve">Individuazione del Focus della ricerca in termini di </w:t>
                      </w:r>
                      <w:r w:rsidR="00221E94" w:rsidRPr="00B95101">
                        <w:rPr>
                          <w:rFonts w:asciiTheme="minorHAnsi" w:hAnsi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  <w:t xml:space="preserve">miglioramenti </w:t>
                      </w:r>
                      <w:r>
                        <w:rPr>
                          <w:rFonts w:asciiTheme="minorHAnsi" w:hAnsi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  <w:t xml:space="preserve">da perseguire rispetto il bisogno prioritario rilevato </w:t>
                      </w:r>
                    </w:p>
                    <w:p w:rsidR="00221E94" w:rsidRPr="00B95101" w:rsidRDefault="00221E94" w:rsidP="000478FF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  <w:b/>
                          <w:iCs/>
                          <w:color w:val="000000" w:themeColor="text1"/>
                          <w:kern w:val="24"/>
                        </w:rPr>
                      </w:pPr>
                      <w:r w:rsidRPr="00B95101">
                        <w:rPr>
                          <w:rFonts w:asciiTheme="minorHAnsi" w:hAnsi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  <w:t xml:space="preserve">attraverso la definizione di obiettivi </w:t>
                      </w:r>
                      <w:r w:rsidRPr="00B95101">
                        <w:rPr>
                          <w:rFonts w:asciiTheme="minorHAnsi" w:hAnsiTheme="minorHAnsi"/>
                          <w:b/>
                          <w:i/>
                          <w:iCs/>
                          <w:color w:val="000000" w:themeColor="text1"/>
                          <w:kern w:val="24"/>
                        </w:rPr>
                        <w:t>e risultati di apprendimento, formativi ed educativi</w:t>
                      </w:r>
                    </w:p>
                    <w:p w:rsidR="00221E94" w:rsidRPr="004172DA" w:rsidRDefault="00221E94" w:rsidP="000478F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Theme="minorHAnsi" w:cstheme="minorBidi"/>
                          <w:iCs/>
                          <w:color w:val="000000" w:themeColor="text1"/>
                          <w:kern w:val="24"/>
                        </w:rPr>
                      </w:pPr>
                    </w:p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9512"/>
                      </w:tblGrid>
                      <w:tr w:rsidR="00221E94" w:rsidRPr="004172DA" w:rsidTr="004172DA">
                        <w:tc>
                          <w:tcPr>
                            <w:tcW w:w="9512" w:type="dxa"/>
                          </w:tcPr>
                          <w:p w:rsidR="00221E94" w:rsidRPr="004172DA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4172DA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Indiv</w:t>
                            </w:r>
                            <w:r w:rsidR="006F08DF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iduazione delle situazioni problematiche</w:t>
                            </w:r>
                            <w:r w:rsidR="00B95101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/dei bisogni</w:t>
                            </w:r>
                            <w:r w:rsidRPr="004172DA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 </w:t>
                            </w:r>
                            <w:r w:rsidR="00B95101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rilevati</w:t>
                            </w:r>
                          </w:p>
                          <w:p w:rsidR="00221E94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………………………………………………………………………………………………………………………………………...........</w:t>
                            </w:r>
                          </w:p>
                          <w:p w:rsidR="00221E94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B95101" w:rsidRPr="004172DA" w:rsidRDefault="00B95101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221E94" w:rsidRPr="004172DA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6F08DF" w:rsidRPr="004172DA" w:rsidTr="004172DA">
                        <w:tc>
                          <w:tcPr>
                            <w:tcW w:w="9512" w:type="dxa"/>
                          </w:tcPr>
                          <w:p w:rsidR="006F08DF" w:rsidRDefault="006F08DF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Scelta del problema/ del bisogno prioritario (FOCUS DELLA RICERCA)</w:t>
                            </w:r>
                          </w:p>
                          <w:p w:rsidR="006F08DF" w:rsidRDefault="006F08DF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………………………………………………………………………………………………………………………………………………...</w:t>
                            </w:r>
                          </w:p>
                          <w:p w:rsidR="006F08DF" w:rsidRPr="004172DA" w:rsidRDefault="006F08DF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4172DA" w:rsidTr="004172DA">
                        <w:tc>
                          <w:tcPr>
                            <w:tcW w:w="9512" w:type="dxa"/>
                          </w:tcPr>
                          <w:p w:rsidR="00221E94" w:rsidRPr="004172DA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4172DA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Descrizione sintetica dei miglioramenti che si intendono perseguire</w:t>
                            </w:r>
                          </w:p>
                          <w:p w:rsidR="00221E94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221E94" w:rsidRPr="004172DA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…………………………………………………………………………………………………………………………………………………</w:t>
                            </w:r>
                          </w:p>
                          <w:p w:rsidR="00221E94" w:rsidRPr="004172DA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4172DA" w:rsidTr="004172DA">
                        <w:tc>
                          <w:tcPr>
                            <w:tcW w:w="9512" w:type="dxa"/>
                          </w:tcPr>
                          <w:p w:rsidR="00221E94" w:rsidRPr="004172DA" w:rsidRDefault="00221E94" w:rsidP="004172DA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4172DA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Obiettivi e risultati auspicati</w:t>
                            </w:r>
                          </w:p>
                          <w:p w:rsidR="00221E94" w:rsidRDefault="00221E94" w:rsidP="004172DA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►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…………………………………………………………………………………………………..</w:t>
                            </w:r>
                          </w:p>
                          <w:p w:rsidR="00221E94" w:rsidRDefault="00221E94" w:rsidP="004172DA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►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…………………………………………………………………………………………………..</w:t>
                            </w:r>
                          </w:p>
                          <w:p w:rsidR="00221E94" w:rsidRPr="004172DA" w:rsidRDefault="00221E94" w:rsidP="004172DA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►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…………………………………………………………………………………………………..</w:t>
                            </w:r>
                          </w:p>
                          <w:p w:rsidR="00221E94" w:rsidRPr="004172DA" w:rsidRDefault="00221E94" w:rsidP="004172DA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4172DA" w:rsidTr="004172DA">
                        <w:tc>
                          <w:tcPr>
                            <w:tcW w:w="9512" w:type="dxa"/>
                          </w:tcPr>
                          <w:p w:rsidR="00221E94" w:rsidRPr="004172DA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4172DA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Destinatari</w:t>
                            </w:r>
                          </w:p>
                          <w:p w:rsidR="00221E94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221E94" w:rsidRPr="004172DA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4172DA" w:rsidTr="004172DA">
                        <w:tc>
                          <w:tcPr>
                            <w:tcW w:w="9512" w:type="dxa"/>
                          </w:tcPr>
                          <w:p w:rsidR="00221E94" w:rsidRPr="004172DA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4172DA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Attori coinvolti</w:t>
                            </w:r>
                          </w:p>
                          <w:p w:rsidR="00221E94" w:rsidRPr="004172DA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:rsidR="00221E94" w:rsidRPr="004172DA" w:rsidRDefault="00221E94" w:rsidP="000478F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Theme="minorHAnsi"/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E70D5" w:rsidRDefault="00021538" w:rsidP="00021538">
      <w:pPr>
        <w:ind w:firstLine="708"/>
      </w:pPr>
      <w:r>
        <w:t xml:space="preserve">         </w:t>
      </w:r>
    </w:p>
    <w:p w:rsidR="005E70D5" w:rsidRDefault="005E70D5" w:rsidP="000C7950"/>
    <w:p w:rsidR="00021538" w:rsidRDefault="00021538" w:rsidP="000C7950"/>
    <w:p w:rsidR="00021538" w:rsidRDefault="00021538" w:rsidP="000C7950"/>
    <w:p w:rsidR="00021538" w:rsidRDefault="00021538" w:rsidP="000C7950"/>
    <w:p w:rsidR="00E75266" w:rsidRDefault="00E75266" w:rsidP="000478FF">
      <w:pPr>
        <w:jc w:val="center"/>
        <w:rPr>
          <w:b/>
          <w:sz w:val="24"/>
          <w:szCs w:val="24"/>
        </w:rPr>
      </w:pPr>
    </w:p>
    <w:p w:rsidR="00E75266" w:rsidRDefault="00E75266" w:rsidP="000478FF">
      <w:pPr>
        <w:jc w:val="center"/>
        <w:rPr>
          <w:b/>
          <w:sz w:val="24"/>
          <w:szCs w:val="24"/>
        </w:rPr>
      </w:pPr>
    </w:p>
    <w:p w:rsidR="00E75266" w:rsidRDefault="00E75266" w:rsidP="000478FF">
      <w:pPr>
        <w:jc w:val="center"/>
        <w:rPr>
          <w:b/>
          <w:sz w:val="24"/>
          <w:szCs w:val="24"/>
        </w:rPr>
      </w:pPr>
    </w:p>
    <w:p w:rsidR="00E75266" w:rsidRDefault="00E75266" w:rsidP="000478FF">
      <w:pPr>
        <w:jc w:val="center"/>
        <w:rPr>
          <w:b/>
          <w:sz w:val="24"/>
          <w:szCs w:val="24"/>
        </w:rPr>
      </w:pPr>
    </w:p>
    <w:p w:rsidR="00E75266" w:rsidRDefault="00E75266" w:rsidP="000478FF">
      <w:pPr>
        <w:jc w:val="center"/>
        <w:rPr>
          <w:b/>
          <w:sz w:val="24"/>
          <w:szCs w:val="24"/>
        </w:rPr>
      </w:pPr>
    </w:p>
    <w:p w:rsidR="00E75266" w:rsidRDefault="00E75266" w:rsidP="000478FF">
      <w:pPr>
        <w:jc w:val="center"/>
        <w:rPr>
          <w:b/>
          <w:sz w:val="24"/>
          <w:szCs w:val="24"/>
        </w:rPr>
      </w:pPr>
    </w:p>
    <w:p w:rsidR="00E75266" w:rsidRDefault="00E75266" w:rsidP="000478FF">
      <w:pPr>
        <w:jc w:val="center"/>
        <w:rPr>
          <w:b/>
          <w:sz w:val="24"/>
          <w:szCs w:val="24"/>
        </w:rPr>
      </w:pPr>
    </w:p>
    <w:p w:rsidR="00E75266" w:rsidRDefault="00E75266" w:rsidP="000478FF">
      <w:pPr>
        <w:jc w:val="center"/>
        <w:rPr>
          <w:b/>
          <w:sz w:val="24"/>
          <w:szCs w:val="24"/>
        </w:rPr>
      </w:pPr>
    </w:p>
    <w:p w:rsidR="006F08DF" w:rsidRDefault="006F08DF" w:rsidP="00600CB0">
      <w:pPr>
        <w:rPr>
          <w:b/>
          <w:sz w:val="24"/>
          <w:szCs w:val="24"/>
        </w:rPr>
      </w:pPr>
    </w:p>
    <w:p w:rsidR="000478FF" w:rsidRPr="00696F3B" w:rsidRDefault="000478FF" w:rsidP="00600CB0">
      <w:pPr>
        <w:jc w:val="center"/>
        <w:rPr>
          <w:b/>
          <w:color w:val="0000CC"/>
          <w:sz w:val="28"/>
          <w:szCs w:val="28"/>
        </w:rPr>
      </w:pPr>
      <w:r w:rsidRPr="00696F3B">
        <w:rPr>
          <w:b/>
          <w:color w:val="0000CC"/>
          <w:sz w:val="28"/>
          <w:szCs w:val="28"/>
        </w:rPr>
        <w:lastRenderedPageBreak/>
        <w:t>FASE 3 - PIANIFICAZIONE</w:t>
      </w:r>
    </w:p>
    <w:p w:rsidR="00021538" w:rsidRDefault="000478FF" w:rsidP="000C7950">
      <w:r w:rsidRPr="00021538">
        <w:rPr>
          <w:b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E92B48" wp14:editId="002E17EA">
                <wp:simplePos x="0" y="0"/>
                <wp:positionH relativeFrom="margin">
                  <wp:align>center</wp:align>
                </wp:positionH>
                <wp:positionV relativeFrom="paragraph">
                  <wp:posOffset>11248</wp:posOffset>
                </wp:positionV>
                <wp:extent cx="1360170" cy="1131570"/>
                <wp:effectExtent l="0" t="0" r="11430" b="11430"/>
                <wp:wrapNone/>
                <wp:docPr id="7" name="Esagon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170" cy="1131570"/>
                        </a:xfrm>
                        <a:prstGeom prst="hexagon">
                          <a:avLst>
                            <a:gd name="adj" fmla="val 25000"/>
                            <a:gd name="vf" fmla="val 115470"/>
                          </a:avLst>
                        </a:prstGeom>
                        <a:blipFill dpi="0"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1">
                          <a:scrgbClr r="0" g="0" b="0"/>
                        </a:fillRef>
                        <a:effectRef idx="0">
                          <a:schemeClr val="lt1">
                            <a:alpha val="90000"/>
                            <a:hueOff val="0"/>
                            <a:satOff val="0"/>
                            <a:lumOff val="0"/>
                            <a:alphaOff val="0"/>
                          </a:schemeClr>
                        </a:effectRef>
                        <a:fontRef idx="minor">
                          <a:schemeClr val="dk1">
                            <a:hueOff val="0"/>
                            <a:satOff val="0"/>
                            <a:lumOff val="0"/>
                            <a:alphaOff val="0"/>
                          </a:schemeClr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3EEA6A4" id="Esagono 6" o:spid="_x0000_s1026" type="#_x0000_t9" style="position:absolute;margin-left:0;margin-top:.9pt;width:107.1pt;height:89.1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" adj="4492" strokecolor="#4f81bd [3204]" strokeweight="2pt">
                <v:fill r:id="rId15" o:title="" recolor="t" rotate="t" type="frame"/>
                <w10:wrap anchorx="margin"/>
              </v:shape>
            </w:pict>
          </mc:Fallback>
        </mc:AlternateContent>
      </w:r>
    </w:p>
    <w:p w:rsidR="00021538" w:rsidRDefault="00021538" w:rsidP="000C7950"/>
    <w:p w:rsidR="00021538" w:rsidRDefault="00021538" w:rsidP="000C7950"/>
    <w:p w:rsidR="00021538" w:rsidRDefault="00021538" w:rsidP="000478FF">
      <w:pPr>
        <w:tabs>
          <w:tab w:val="left" w:pos="3000"/>
        </w:tabs>
      </w:pPr>
    </w:p>
    <w:p w:rsidR="00021538" w:rsidRDefault="000478FF" w:rsidP="000C7950">
      <w:r w:rsidRPr="0002153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AE48C3" wp14:editId="412A24BA">
                <wp:simplePos x="0" y="0"/>
                <wp:positionH relativeFrom="column">
                  <wp:posOffset>57676</wp:posOffset>
                </wp:positionH>
                <wp:positionV relativeFrom="paragraph">
                  <wp:posOffset>22729</wp:posOffset>
                </wp:positionV>
                <wp:extent cx="6248400" cy="5412827"/>
                <wp:effectExtent l="0" t="0" r="19050" b="1651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541282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E94" w:rsidRPr="00BB59F7" w:rsidRDefault="00221E94" w:rsidP="000478FF">
                            <w:pPr>
                              <w:pStyle w:val="NormaleWeb"/>
                              <w:jc w:val="center"/>
                              <w:rPr>
                                <w:rFonts w:asciiTheme="minorHAnsi" w:hAnsi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 w:rsidRPr="00BB59F7">
                              <w:rPr>
                                <w:rFonts w:asciiTheme="minorHAnsi" w:hAnsi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>Pianificazione delle attività, dell’ambiente di apprendimento, della gestione del gruppo, delle scelte didattiche e metodologiche.</w:t>
                            </w:r>
                          </w:p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957"/>
                              <w:gridCol w:w="4555"/>
                            </w:tblGrid>
                            <w:tr w:rsidR="00221E94" w:rsidRPr="00BB59F7" w:rsidTr="00600CB0">
                              <w:tc>
                                <w:tcPr>
                                  <w:tcW w:w="4957" w:type="dxa"/>
                                </w:tcPr>
                                <w:p w:rsidR="00221E94" w:rsidRPr="00BB59F7" w:rsidRDefault="00221E94" w:rsidP="00BB59F7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 w:rsidRPr="00BB59F7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Azioni</w:t>
                                  </w:r>
                                  <w:r w:rsidR="00B95101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 (*)</w:t>
                                  </w:r>
                                </w:p>
                                <w:p w:rsidR="00221E94" w:rsidRPr="00BB59F7" w:rsidRDefault="00221E94" w:rsidP="00BB59F7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5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BB59F7" w:rsidTr="00600CB0">
                              <w:tc>
                                <w:tcPr>
                                  <w:tcW w:w="4957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 w:rsidRPr="00BB59F7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Contenuti </w:t>
                                  </w:r>
                                  <w:r w:rsidR="00B95101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(argomenti, tematiche, ecc.)</w:t>
                                  </w:r>
                                </w:p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5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BB59F7" w:rsidTr="00600CB0">
                              <w:tc>
                                <w:tcPr>
                                  <w:tcW w:w="4957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 w:rsidRPr="00BB59F7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Strategie motivazionali</w:t>
                                  </w:r>
                                </w:p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5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BB59F7" w:rsidTr="00600CB0">
                              <w:tc>
                                <w:tcPr>
                                  <w:tcW w:w="4957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 w:rsidRPr="00BB59F7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Metodologie</w:t>
                                  </w:r>
                                  <w:r w:rsidR="00600CB0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 (es.: attività di gruppo, problem solving lezione partecipata, cooperative learning,</w:t>
                                  </w:r>
                                  <w:r w:rsidR="00B95101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 peer tutoring</w:t>
                                  </w:r>
                                  <w:r w:rsidR="00600CB0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 ecc.)</w:t>
                                  </w:r>
                                </w:p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5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BB59F7" w:rsidTr="00600CB0">
                              <w:tc>
                                <w:tcPr>
                                  <w:tcW w:w="4957" w:type="dxa"/>
                                </w:tcPr>
                                <w:p w:rsidR="00221E94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Setting d’aula: organizzazione degli spazi, disposizione dei banchi, utilizzo degli ambienti</w:t>
                                  </w:r>
                                </w:p>
                                <w:p w:rsidR="00221E94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5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BB59F7" w:rsidTr="00600CB0">
                              <w:tc>
                                <w:tcPr>
                                  <w:tcW w:w="4957" w:type="dxa"/>
                                </w:tcPr>
                                <w:p w:rsidR="00221E94" w:rsidRPr="00BB59F7" w:rsidRDefault="00221E94" w:rsidP="00BB59F7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 w:rsidRPr="00BB59F7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Scelte organizzative:</w:t>
                                  </w:r>
                                </w:p>
                                <w:p w:rsidR="00600CB0" w:rsidRPr="00600CB0" w:rsidRDefault="00221E94" w:rsidP="00BB59F7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 w:rsidRPr="00600CB0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spazi </w:t>
                                  </w:r>
                                  <w:r w:rsidR="00600CB0" w:rsidRPr="00600CB0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(laboratori, aule specializzate, palestre, ecc)</w:t>
                                  </w:r>
                                </w:p>
                                <w:p w:rsidR="00221E94" w:rsidRPr="00BB59F7" w:rsidRDefault="00221E94" w:rsidP="00BB59F7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 w:rsidRPr="00BB59F7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e tempi</w:t>
                                  </w:r>
                                </w:p>
                                <w:p w:rsidR="00221E94" w:rsidRPr="00BB59F7" w:rsidRDefault="00221E94" w:rsidP="00BB59F7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5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BB59F7" w:rsidTr="00600CB0">
                              <w:tc>
                                <w:tcPr>
                                  <w:tcW w:w="4957" w:type="dxa"/>
                                </w:tcPr>
                                <w:p w:rsidR="00221E94" w:rsidRPr="00BB59F7" w:rsidRDefault="00221E94" w:rsidP="00BB59F7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 w:rsidRPr="00BB59F7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Strumenti, materiali</w:t>
                                  </w: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, risorse digitali</w:t>
                                  </w:r>
                                </w:p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5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BB59F7" w:rsidTr="00AC0297">
                              <w:trPr>
                                <w:trHeight w:val="685"/>
                              </w:trPr>
                              <w:tc>
                                <w:tcPr>
                                  <w:tcW w:w="4957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 w:rsidRPr="00BB59F7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Altro (specificare)</w:t>
                                  </w:r>
                                </w:p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555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.55pt;margin-top:1.8pt;width:492pt;height:426.2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" fillcolor="white [3212]" strokecolor="#365f91 [2404]" strokeweight="1.5pt">
                <v:textbox>
                  <w:txbxContent>
                    <w:p w:rsidR="00221E94" w:rsidRPr="00BB59F7" w:rsidRDefault="00221E94" w:rsidP="000478FF">
                      <w:pPr>
                        <w:pStyle w:val="NormaleWeb"/>
                        <w:jc w:val="center"/>
                        <w:rPr>
                          <w:rFonts w:asciiTheme="minorHAnsi" w:hAnsi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</w:pPr>
                      <w:r w:rsidRPr="00BB59F7">
                        <w:rPr>
                          <w:rFonts w:asciiTheme="minorHAnsi" w:hAnsi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  <w:t>Pianificazione delle attività, dell’ambiente di apprendimento, della gestione del gruppo, delle scelte didattiche e metodologiche.</w:t>
                      </w:r>
                    </w:p>
                    <w:p w:rsidR="00221E94" w:rsidRPr="00BB59F7" w:rsidRDefault="00221E94" w:rsidP="000478F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Theme="minorHAnsi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</w:pPr>
                    </w:p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957"/>
                        <w:gridCol w:w="4555"/>
                      </w:tblGrid>
                      <w:tr w:rsidR="00221E94" w:rsidRPr="00BB59F7" w:rsidTr="00600CB0">
                        <w:tc>
                          <w:tcPr>
                            <w:tcW w:w="4957" w:type="dxa"/>
                          </w:tcPr>
                          <w:p w:rsidR="00221E94" w:rsidRPr="00BB59F7" w:rsidRDefault="00221E94" w:rsidP="00BB59F7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BB59F7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Azioni</w:t>
                            </w:r>
                            <w:r w:rsidR="00B95101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 (*)</w:t>
                            </w:r>
                          </w:p>
                          <w:p w:rsidR="00221E94" w:rsidRPr="00BB59F7" w:rsidRDefault="00221E94" w:rsidP="00BB59F7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555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BB59F7" w:rsidTr="00600CB0">
                        <w:tc>
                          <w:tcPr>
                            <w:tcW w:w="4957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BB59F7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Contenuti </w:t>
                            </w:r>
                            <w:r w:rsidR="00B95101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(argomenti, tematiche, ecc.)</w:t>
                            </w:r>
                          </w:p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555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BB59F7" w:rsidTr="00600CB0">
                        <w:tc>
                          <w:tcPr>
                            <w:tcW w:w="4957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BB59F7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Strategie motivazionali</w:t>
                            </w:r>
                          </w:p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555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BB59F7" w:rsidTr="00600CB0">
                        <w:tc>
                          <w:tcPr>
                            <w:tcW w:w="4957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BB59F7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Metodologie</w:t>
                            </w:r>
                            <w:r w:rsidR="00600CB0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 (es.: attività di gruppo, problem solving lezione partecipata, cooperative learning,</w:t>
                            </w:r>
                            <w:r w:rsidR="00B95101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 peer tutoring</w:t>
                            </w:r>
                            <w:r w:rsidR="00600CB0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 ecc.)</w:t>
                            </w:r>
                          </w:p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555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BB59F7" w:rsidTr="00600CB0">
                        <w:tc>
                          <w:tcPr>
                            <w:tcW w:w="4957" w:type="dxa"/>
                          </w:tcPr>
                          <w:p w:rsidR="00221E94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Setting d’aula: organizzazione degli spazi, disposizione dei banchi, utilizzo degli ambienti</w:t>
                            </w:r>
                          </w:p>
                          <w:p w:rsidR="00221E94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555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BB59F7" w:rsidTr="00600CB0">
                        <w:tc>
                          <w:tcPr>
                            <w:tcW w:w="4957" w:type="dxa"/>
                          </w:tcPr>
                          <w:p w:rsidR="00221E94" w:rsidRPr="00BB59F7" w:rsidRDefault="00221E94" w:rsidP="00BB59F7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BB59F7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Scelte organizzative:</w:t>
                            </w:r>
                          </w:p>
                          <w:p w:rsidR="00600CB0" w:rsidRPr="00600CB0" w:rsidRDefault="00221E94" w:rsidP="00BB59F7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600CB0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spazi </w:t>
                            </w:r>
                            <w:r w:rsidR="00600CB0" w:rsidRPr="00600CB0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(laboratori, aule specializzate, palestre, ecc)</w:t>
                            </w:r>
                          </w:p>
                          <w:p w:rsidR="00221E94" w:rsidRPr="00BB59F7" w:rsidRDefault="00221E94" w:rsidP="00BB59F7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BB59F7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e tempi</w:t>
                            </w:r>
                          </w:p>
                          <w:p w:rsidR="00221E94" w:rsidRPr="00BB59F7" w:rsidRDefault="00221E94" w:rsidP="00BB59F7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555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BB59F7" w:rsidTr="00600CB0">
                        <w:tc>
                          <w:tcPr>
                            <w:tcW w:w="4957" w:type="dxa"/>
                          </w:tcPr>
                          <w:p w:rsidR="00221E94" w:rsidRPr="00BB59F7" w:rsidRDefault="00221E94" w:rsidP="00BB59F7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BB59F7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Strumenti, materiali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, risorse digitali</w:t>
                            </w:r>
                          </w:p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555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BB59F7" w:rsidTr="00AC0297">
                        <w:trPr>
                          <w:trHeight w:val="685"/>
                        </w:trPr>
                        <w:tc>
                          <w:tcPr>
                            <w:tcW w:w="4957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BB59F7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Altro (specificare)</w:t>
                            </w:r>
                          </w:p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555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:rsidR="00221E94" w:rsidRPr="00BB59F7" w:rsidRDefault="00221E94" w:rsidP="000478F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Theme="minorHAnsi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478FF" w:rsidRDefault="000478FF" w:rsidP="000C7950"/>
    <w:p w:rsidR="000478FF" w:rsidRDefault="000478FF" w:rsidP="000C7950"/>
    <w:p w:rsidR="000478FF" w:rsidRDefault="000478FF" w:rsidP="000C7950"/>
    <w:p w:rsidR="000478FF" w:rsidRDefault="000478FF" w:rsidP="000C7950"/>
    <w:p w:rsidR="000478FF" w:rsidRDefault="000478FF" w:rsidP="000C7950"/>
    <w:p w:rsidR="000478FF" w:rsidRDefault="000478FF" w:rsidP="000C7950"/>
    <w:p w:rsidR="000478FF" w:rsidRDefault="000478FF" w:rsidP="000C7950"/>
    <w:p w:rsidR="000478FF" w:rsidRDefault="000478FF" w:rsidP="000C7950"/>
    <w:p w:rsidR="000478FF" w:rsidRDefault="000478FF" w:rsidP="000C7950"/>
    <w:p w:rsidR="000C7950" w:rsidRDefault="000C7950" w:rsidP="00BB59F7">
      <w:pPr>
        <w:autoSpaceDE w:val="0"/>
        <w:autoSpaceDN w:val="0"/>
        <w:adjustRightInd w:val="0"/>
        <w:spacing w:after="0"/>
        <w:jc w:val="both"/>
      </w:pPr>
    </w:p>
    <w:p w:rsidR="000C7950" w:rsidRDefault="000C7950" w:rsidP="000C7950"/>
    <w:p w:rsidR="00BB59F7" w:rsidRDefault="00BB59F7" w:rsidP="0009385D">
      <w:pPr>
        <w:jc w:val="center"/>
        <w:rPr>
          <w:b/>
          <w:color w:val="0000CC"/>
          <w:sz w:val="36"/>
          <w:szCs w:val="36"/>
        </w:rPr>
      </w:pPr>
    </w:p>
    <w:p w:rsidR="00BB59F7" w:rsidRDefault="00BB59F7" w:rsidP="0009385D">
      <w:pPr>
        <w:jc w:val="center"/>
        <w:rPr>
          <w:b/>
          <w:color w:val="0000CC"/>
          <w:sz w:val="36"/>
          <w:szCs w:val="36"/>
        </w:rPr>
      </w:pPr>
    </w:p>
    <w:p w:rsidR="00BB59F7" w:rsidRDefault="00BB59F7" w:rsidP="0009385D">
      <w:pPr>
        <w:jc w:val="center"/>
        <w:rPr>
          <w:b/>
          <w:color w:val="0000CC"/>
          <w:sz w:val="36"/>
          <w:szCs w:val="36"/>
        </w:rPr>
      </w:pPr>
    </w:p>
    <w:p w:rsidR="00B95101" w:rsidRDefault="00B95101" w:rsidP="0009385D">
      <w:pPr>
        <w:jc w:val="center"/>
        <w:rPr>
          <w:b/>
          <w:color w:val="0000CC"/>
          <w:sz w:val="36"/>
          <w:szCs w:val="36"/>
        </w:rPr>
      </w:pPr>
    </w:p>
    <w:p w:rsidR="0090449F" w:rsidRPr="00332827" w:rsidRDefault="00B95101" w:rsidP="00332827">
      <w:pPr>
        <w:tabs>
          <w:tab w:val="left" w:pos="514"/>
        </w:tabs>
      </w:pPr>
      <w:r w:rsidRPr="00CD4AE5">
        <w:t>(*) la realizzazione potrà comprendere una o più azioni</w:t>
      </w:r>
    </w:p>
    <w:p w:rsidR="00BB59F7" w:rsidRPr="00696F3B" w:rsidRDefault="00BB59F7" w:rsidP="00BB59F7">
      <w:pPr>
        <w:jc w:val="center"/>
        <w:rPr>
          <w:b/>
          <w:color w:val="0000CC"/>
          <w:sz w:val="28"/>
          <w:szCs w:val="28"/>
        </w:rPr>
      </w:pPr>
      <w:r w:rsidRPr="00696F3B">
        <w:rPr>
          <w:b/>
          <w:color w:val="0000CC"/>
          <w:sz w:val="28"/>
          <w:szCs w:val="28"/>
        </w:rPr>
        <w:lastRenderedPageBreak/>
        <w:t>FASE 4 - REALIZZAZIONE</w:t>
      </w:r>
    </w:p>
    <w:p w:rsidR="00BB59F7" w:rsidRDefault="00BB59F7" w:rsidP="00BB59F7">
      <w:r w:rsidRPr="00BB59F7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35148B" wp14:editId="4F61F4F5">
                <wp:simplePos x="0" y="0"/>
                <wp:positionH relativeFrom="column">
                  <wp:posOffset>2567396</wp:posOffset>
                </wp:positionH>
                <wp:positionV relativeFrom="paragraph">
                  <wp:posOffset>57150</wp:posOffset>
                </wp:positionV>
                <wp:extent cx="1276078" cy="1146084"/>
                <wp:effectExtent l="0" t="0" r="19685" b="16510"/>
                <wp:wrapNone/>
                <wp:docPr id="17" name="Esagon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078" cy="1146084"/>
                        </a:xfrm>
                        <a:prstGeom prst="hexagon">
                          <a:avLst>
                            <a:gd name="adj" fmla="val 25000"/>
                            <a:gd name="vf" fmla="val 115470"/>
                          </a:avLst>
                        </a:prstGeom>
                        <a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16000" r="-16000"/>
                          </a:stretch>
                        </a:blipFill>
                      </wps:spPr>
                      <wps:style>
                        <a:lnRef idx="2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1">
                          <a:scrgbClr r="0" g="0" b="0"/>
                        </a:fillRef>
                        <a:effectRef idx="0">
                          <a:schemeClr val="lt1">
                            <a:alpha val="90000"/>
                            <a:hueOff val="0"/>
                            <a:satOff val="0"/>
                            <a:lumOff val="0"/>
                            <a:alphaOff val="0"/>
                          </a:schemeClr>
                        </a:effectRef>
                        <a:fontRef idx="minor">
                          <a:schemeClr val="dk1">
                            <a:hueOff val="0"/>
                            <a:satOff val="0"/>
                            <a:lumOff val="0"/>
                            <a:alphaOff val="0"/>
                          </a:schemeClr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1DE9211" id="Esagono 8" o:spid="_x0000_s1026" type="#_x0000_t9" style="position:absolute;margin-left:202.15pt;margin-top:4.5pt;width:100.5pt;height:9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" adj="4850" strokecolor="#4f81bd [3204]" strokeweight="2pt">
                <v:fill r:id="rId17" o:title="" recolor="t" rotate="t" type="frame"/>
              </v:shape>
            </w:pict>
          </mc:Fallback>
        </mc:AlternateContent>
      </w:r>
    </w:p>
    <w:p w:rsidR="00BB59F7" w:rsidRDefault="00BB59F7" w:rsidP="00BB59F7"/>
    <w:p w:rsidR="00BB59F7" w:rsidRDefault="00BB59F7" w:rsidP="00BB59F7"/>
    <w:p w:rsidR="00CD4AE5" w:rsidRDefault="00CD4AE5" w:rsidP="00BB59F7"/>
    <w:p w:rsidR="00BB59F7" w:rsidRDefault="00CD4AE5" w:rsidP="00BB59F7">
      <w:r w:rsidRPr="0002153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2A021D" wp14:editId="2B9FC051">
                <wp:simplePos x="0" y="0"/>
                <wp:positionH relativeFrom="column">
                  <wp:posOffset>161653</wp:posOffset>
                </wp:positionH>
                <wp:positionV relativeFrom="paragraph">
                  <wp:posOffset>214630</wp:posOffset>
                </wp:positionV>
                <wp:extent cx="6248400" cy="4865914"/>
                <wp:effectExtent l="0" t="0" r="19050" b="1143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486591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E94" w:rsidRDefault="00221E94" w:rsidP="00CD4AE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>Sviluppo della ricerca</w:t>
                            </w:r>
                          </w:p>
                          <w:p w:rsidR="00221E94" w:rsidRPr="00BB59F7" w:rsidRDefault="00221E94" w:rsidP="00CD4AE5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757"/>
                              <w:gridCol w:w="4755"/>
                            </w:tblGrid>
                            <w:tr w:rsidR="00221E94" w:rsidRPr="00BB59F7" w:rsidTr="00BB59F7">
                              <w:tc>
                                <w:tcPr>
                                  <w:tcW w:w="4757" w:type="dxa"/>
                                </w:tcPr>
                                <w:p w:rsidR="00221E94" w:rsidRPr="00BB59F7" w:rsidRDefault="00221E94" w:rsidP="00BB59F7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Individuazione della situazione - stimolo</w:t>
                                  </w:r>
                                </w:p>
                                <w:p w:rsidR="00221E94" w:rsidRPr="00BB59F7" w:rsidRDefault="00221E94" w:rsidP="00BB59F7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5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BB59F7" w:rsidTr="00BB59F7">
                              <w:tc>
                                <w:tcPr>
                                  <w:tcW w:w="4757" w:type="dxa"/>
                                </w:tcPr>
                                <w:p w:rsidR="00221E94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Brainstorming</w:t>
                                  </w:r>
                                </w:p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5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BB59F7" w:rsidTr="00BB59F7">
                              <w:tc>
                                <w:tcPr>
                                  <w:tcW w:w="4757" w:type="dxa"/>
                                </w:tcPr>
                                <w:p w:rsidR="0090449F" w:rsidRDefault="00221E94" w:rsidP="0090449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Azione 1 – </w:t>
                                  </w:r>
                                </w:p>
                                <w:p w:rsidR="0090449F" w:rsidRDefault="0090449F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221E94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metodologie utilizzate </w:t>
                                  </w:r>
                                </w:p>
                                <w:p w:rsidR="0090449F" w:rsidRDefault="0090449F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90449F" w:rsidRDefault="0090449F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durata </w:t>
                                  </w:r>
                                </w:p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5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BB59F7" w:rsidTr="00BB59F7">
                              <w:tc>
                                <w:tcPr>
                                  <w:tcW w:w="4757" w:type="dxa"/>
                                </w:tcPr>
                                <w:p w:rsidR="0090449F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Azione 2 –</w:t>
                                  </w:r>
                                </w:p>
                                <w:p w:rsidR="0090449F" w:rsidRDefault="0090449F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221E94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 metodologie utilizzate</w:t>
                                  </w:r>
                                </w:p>
                                <w:p w:rsidR="00221E94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90449F" w:rsidRDefault="0090449F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durata</w:t>
                                  </w:r>
                                </w:p>
                                <w:p w:rsidR="00221E94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5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BB59F7" w:rsidTr="00BB59F7">
                              <w:tc>
                                <w:tcPr>
                                  <w:tcW w:w="4757" w:type="dxa"/>
                                </w:tcPr>
                                <w:p w:rsidR="0090449F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Azione 3 – </w:t>
                                  </w:r>
                                </w:p>
                                <w:p w:rsidR="0090449F" w:rsidRDefault="0090449F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221E94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metodologie utilizzate </w:t>
                                  </w:r>
                                </w:p>
                                <w:p w:rsidR="0090449F" w:rsidRDefault="0090449F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90449F" w:rsidRDefault="0090449F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durata</w:t>
                                  </w:r>
                                </w:p>
                                <w:p w:rsidR="00221E94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5" w:type="dxa"/>
                                </w:tcPr>
                                <w:p w:rsidR="00221E94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221E94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21E94" w:rsidRPr="00BB59F7" w:rsidRDefault="00221E94" w:rsidP="00BB59F7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2.75pt;margin-top:16.9pt;width:492pt;height:383.1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" fillcolor="white [3212]" strokecolor="#365f91 [2404]" strokeweight="1.5pt">
                <v:textbox>
                  <w:txbxContent>
                    <w:p w:rsidR="00221E94" w:rsidRDefault="00221E94" w:rsidP="00CD4AE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  <w:t>Sviluppo della ricerca</w:t>
                      </w:r>
                    </w:p>
                    <w:p w:rsidR="00221E94" w:rsidRPr="00BB59F7" w:rsidRDefault="00221E94" w:rsidP="00CD4AE5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</w:pPr>
                    </w:p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757"/>
                        <w:gridCol w:w="4755"/>
                      </w:tblGrid>
                      <w:tr w:rsidR="00221E94" w:rsidRPr="00BB59F7" w:rsidTr="00BB59F7">
                        <w:tc>
                          <w:tcPr>
                            <w:tcW w:w="4757" w:type="dxa"/>
                          </w:tcPr>
                          <w:p w:rsidR="00221E94" w:rsidRPr="00BB59F7" w:rsidRDefault="00221E94" w:rsidP="00BB59F7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Individuazione della situazione - stimolo</w:t>
                            </w:r>
                          </w:p>
                          <w:p w:rsidR="00221E94" w:rsidRPr="00BB59F7" w:rsidRDefault="00221E94" w:rsidP="00BB59F7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755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BB59F7" w:rsidTr="00BB59F7">
                        <w:tc>
                          <w:tcPr>
                            <w:tcW w:w="4757" w:type="dxa"/>
                          </w:tcPr>
                          <w:p w:rsidR="00221E94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Brainstorming</w:t>
                            </w:r>
                          </w:p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755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BB59F7" w:rsidTr="00BB59F7">
                        <w:tc>
                          <w:tcPr>
                            <w:tcW w:w="4757" w:type="dxa"/>
                          </w:tcPr>
                          <w:p w:rsidR="0090449F" w:rsidRDefault="00221E94" w:rsidP="0090449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Azione 1 – </w:t>
                            </w:r>
                          </w:p>
                          <w:p w:rsidR="0090449F" w:rsidRDefault="0090449F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221E94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metodologie utilizzate </w:t>
                            </w:r>
                          </w:p>
                          <w:p w:rsidR="0090449F" w:rsidRDefault="0090449F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90449F" w:rsidRDefault="0090449F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durata </w:t>
                            </w:r>
                          </w:p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755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BB59F7" w:rsidTr="00BB59F7">
                        <w:tc>
                          <w:tcPr>
                            <w:tcW w:w="4757" w:type="dxa"/>
                          </w:tcPr>
                          <w:p w:rsidR="0090449F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Azione 2 –</w:t>
                            </w:r>
                          </w:p>
                          <w:p w:rsidR="0090449F" w:rsidRDefault="0090449F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221E94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 metodologie utilizzate</w:t>
                            </w:r>
                          </w:p>
                          <w:p w:rsidR="00221E94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90449F" w:rsidRDefault="0090449F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durata</w:t>
                            </w:r>
                          </w:p>
                          <w:p w:rsidR="00221E94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755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BB59F7" w:rsidTr="00BB59F7">
                        <w:tc>
                          <w:tcPr>
                            <w:tcW w:w="4757" w:type="dxa"/>
                          </w:tcPr>
                          <w:p w:rsidR="0090449F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Azione 3 – </w:t>
                            </w:r>
                          </w:p>
                          <w:p w:rsidR="0090449F" w:rsidRDefault="0090449F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221E94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metodologie utilizzate </w:t>
                            </w:r>
                          </w:p>
                          <w:p w:rsidR="0090449F" w:rsidRDefault="0090449F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90449F" w:rsidRDefault="0090449F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durata</w:t>
                            </w:r>
                          </w:p>
                          <w:p w:rsidR="00221E94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755" w:type="dxa"/>
                          </w:tcPr>
                          <w:p w:rsidR="00221E94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221E94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:rsidR="00221E94" w:rsidRPr="00BB59F7" w:rsidRDefault="00221E94" w:rsidP="00BB59F7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Theme="minorHAnsi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59F7" w:rsidRDefault="00BB59F7" w:rsidP="00BB59F7">
      <w:pPr>
        <w:tabs>
          <w:tab w:val="left" w:pos="3000"/>
        </w:tabs>
      </w:pPr>
      <w:r>
        <w:tab/>
      </w:r>
    </w:p>
    <w:p w:rsidR="00BB59F7" w:rsidRDefault="00BB59F7" w:rsidP="00BB59F7"/>
    <w:p w:rsidR="00BB59F7" w:rsidRDefault="00BB59F7" w:rsidP="00BB59F7"/>
    <w:p w:rsidR="00BB59F7" w:rsidRDefault="00BB59F7" w:rsidP="00BB59F7"/>
    <w:p w:rsidR="00BB59F7" w:rsidRDefault="00BB59F7" w:rsidP="00BB59F7"/>
    <w:p w:rsidR="00BB59F7" w:rsidRDefault="00BB59F7" w:rsidP="00BB59F7"/>
    <w:p w:rsidR="00BB59F7" w:rsidRDefault="00BB59F7" w:rsidP="00BB59F7"/>
    <w:p w:rsidR="00BB59F7" w:rsidRDefault="00BB59F7" w:rsidP="00BB59F7"/>
    <w:p w:rsidR="00BB59F7" w:rsidRDefault="00BB59F7" w:rsidP="00BB59F7"/>
    <w:p w:rsidR="00BB59F7" w:rsidRDefault="00BB59F7" w:rsidP="00BB59F7"/>
    <w:p w:rsidR="00BB59F7" w:rsidRDefault="00BB59F7" w:rsidP="00BB59F7"/>
    <w:p w:rsidR="00BB59F7" w:rsidRDefault="00BB59F7" w:rsidP="00BB59F7">
      <w:pPr>
        <w:autoSpaceDE w:val="0"/>
        <w:autoSpaceDN w:val="0"/>
        <w:adjustRightInd w:val="0"/>
        <w:spacing w:after="0"/>
        <w:jc w:val="both"/>
      </w:pPr>
    </w:p>
    <w:p w:rsidR="00BB59F7" w:rsidRDefault="00BB59F7" w:rsidP="00BB59F7"/>
    <w:p w:rsidR="00BB59F7" w:rsidRDefault="00BB59F7" w:rsidP="00BB59F7">
      <w:pPr>
        <w:jc w:val="center"/>
        <w:rPr>
          <w:b/>
          <w:color w:val="0000CC"/>
          <w:sz w:val="36"/>
          <w:szCs w:val="36"/>
        </w:rPr>
      </w:pPr>
    </w:p>
    <w:p w:rsidR="0090449F" w:rsidRDefault="00CD4AE5" w:rsidP="00CD4AE5">
      <w:pPr>
        <w:tabs>
          <w:tab w:val="left" w:pos="514"/>
        </w:tabs>
      </w:pPr>
      <w:r w:rsidRPr="00CD4AE5">
        <w:tab/>
      </w:r>
    </w:p>
    <w:p w:rsidR="0090449F" w:rsidRDefault="0090449F" w:rsidP="00696F3B">
      <w:pPr>
        <w:rPr>
          <w:b/>
          <w:sz w:val="24"/>
          <w:szCs w:val="24"/>
        </w:rPr>
      </w:pPr>
    </w:p>
    <w:p w:rsidR="00BB59F7" w:rsidRPr="00696F3B" w:rsidRDefault="00CD4AE5" w:rsidP="00BB59F7">
      <w:pPr>
        <w:jc w:val="center"/>
        <w:rPr>
          <w:b/>
          <w:color w:val="0000CC"/>
          <w:sz w:val="28"/>
          <w:szCs w:val="28"/>
        </w:rPr>
      </w:pPr>
      <w:r w:rsidRPr="00696F3B">
        <w:rPr>
          <w:b/>
          <w:color w:val="0000CC"/>
          <w:sz w:val="28"/>
          <w:szCs w:val="28"/>
        </w:rPr>
        <w:t>FASE 5</w:t>
      </w:r>
      <w:r w:rsidR="00BB59F7" w:rsidRPr="00696F3B">
        <w:rPr>
          <w:b/>
          <w:color w:val="0000CC"/>
          <w:sz w:val="28"/>
          <w:szCs w:val="28"/>
        </w:rPr>
        <w:t xml:space="preserve"> </w:t>
      </w:r>
      <w:r w:rsidRPr="00696F3B">
        <w:rPr>
          <w:b/>
          <w:color w:val="0000CC"/>
          <w:sz w:val="28"/>
          <w:szCs w:val="28"/>
        </w:rPr>
        <w:t>–</w:t>
      </w:r>
      <w:r w:rsidR="00BB59F7" w:rsidRPr="00696F3B">
        <w:rPr>
          <w:b/>
          <w:color w:val="0000CC"/>
          <w:sz w:val="28"/>
          <w:szCs w:val="28"/>
        </w:rPr>
        <w:t xml:space="preserve"> </w:t>
      </w:r>
      <w:r w:rsidR="00221E94" w:rsidRPr="00696F3B">
        <w:rPr>
          <w:b/>
          <w:color w:val="0000CC"/>
          <w:sz w:val="28"/>
          <w:szCs w:val="28"/>
        </w:rPr>
        <w:t>OSSERVAZIONE E</w:t>
      </w:r>
      <w:r w:rsidRPr="00696F3B">
        <w:rPr>
          <w:b/>
          <w:color w:val="0000CC"/>
          <w:sz w:val="28"/>
          <w:szCs w:val="28"/>
        </w:rPr>
        <w:t xml:space="preserve"> MONITORAGGIO</w:t>
      </w:r>
      <w:r w:rsidR="00221E94" w:rsidRPr="00696F3B">
        <w:rPr>
          <w:b/>
          <w:color w:val="0000CC"/>
          <w:sz w:val="28"/>
          <w:szCs w:val="28"/>
        </w:rPr>
        <w:t xml:space="preserve"> </w:t>
      </w:r>
    </w:p>
    <w:p w:rsidR="00BB59F7" w:rsidRDefault="0090449F" w:rsidP="00BB59F7">
      <w:r w:rsidRPr="0090449F"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0A0E832" wp14:editId="07F883D5">
                <wp:simplePos x="0" y="0"/>
                <wp:positionH relativeFrom="margin">
                  <wp:posOffset>2436767</wp:posOffset>
                </wp:positionH>
                <wp:positionV relativeFrom="paragraph">
                  <wp:posOffset>8799</wp:posOffset>
                </wp:positionV>
                <wp:extent cx="1360170" cy="1240972"/>
                <wp:effectExtent l="0" t="0" r="11430" b="16510"/>
                <wp:wrapNone/>
                <wp:docPr id="26" name="Esagon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170" cy="1240972"/>
                        </a:xfrm>
                        <a:prstGeom prst="hexagon">
                          <a:avLst>
                            <a:gd name="adj" fmla="val 25000"/>
                            <a:gd name="vf" fmla="val 115470"/>
                          </a:avLst>
                        </a:prstGeom>
                        <a:blipFill dpi="0"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1">
                          <a:scrgbClr r="0" g="0" b="0"/>
                        </a:fillRef>
                        <a:effectRef idx="0">
                          <a:schemeClr val="lt1">
                            <a:alpha val="90000"/>
                            <a:hueOff val="0"/>
                            <a:satOff val="0"/>
                            <a:lumOff val="0"/>
                            <a:alphaOff val="0"/>
                          </a:schemeClr>
                        </a:effectRef>
                        <a:fontRef idx="minor">
                          <a:schemeClr val="dk1">
                            <a:hueOff val="0"/>
                            <a:satOff val="0"/>
                            <a:lumOff val="0"/>
                            <a:alphaOff val="0"/>
                          </a:schemeClr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FAD9450" id="Esagono 10" o:spid="_x0000_s1026" type="#_x0000_t9" style="position:absolute;margin-left:191.85pt;margin-top:.7pt;width:107.1pt;height:97.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" adj="4927" strokecolor="#4f81bd [3204]" strokeweight="2pt">
                <v:fill r:id="rId19" o:title="" recolor="t" rotate="t" type="frame"/>
                <w10:wrap anchorx="margin"/>
              </v:shape>
            </w:pict>
          </mc:Fallback>
        </mc:AlternateContent>
      </w:r>
    </w:p>
    <w:p w:rsidR="00BB59F7" w:rsidRDefault="00BB59F7" w:rsidP="00BB59F7"/>
    <w:p w:rsidR="00BB59F7" w:rsidRDefault="00BB59F7" w:rsidP="00BB59F7"/>
    <w:p w:rsidR="00BB59F7" w:rsidRDefault="00BB59F7" w:rsidP="00BB59F7"/>
    <w:p w:rsidR="00BB59F7" w:rsidRDefault="00BB59F7" w:rsidP="00BB59F7">
      <w:pPr>
        <w:tabs>
          <w:tab w:val="left" w:pos="3000"/>
        </w:tabs>
      </w:pPr>
      <w:r>
        <w:tab/>
      </w:r>
    </w:p>
    <w:p w:rsidR="00BB59F7" w:rsidRDefault="00BB59F7" w:rsidP="00BB59F7">
      <w:r w:rsidRPr="0002153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4F2F643" wp14:editId="07DE4C99">
                <wp:simplePos x="0" y="0"/>
                <wp:positionH relativeFrom="column">
                  <wp:posOffset>52796</wp:posOffset>
                </wp:positionH>
                <wp:positionV relativeFrom="paragraph">
                  <wp:posOffset>19141</wp:posOffset>
                </wp:positionV>
                <wp:extent cx="6248400" cy="2623457"/>
                <wp:effectExtent l="0" t="0" r="19050" b="2476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262345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E94" w:rsidRPr="00696F3B" w:rsidRDefault="00696F3B" w:rsidP="00CD4AE5">
                            <w:pPr>
                              <w:pStyle w:val="NormaleWeb"/>
                              <w:jc w:val="center"/>
                              <w:rPr>
                                <w:rFonts w:asciiTheme="minorHAnsi" w:hAnsi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 w:rsidRPr="00696F3B">
                              <w:rPr>
                                <w:rFonts w:asciiTheme="minorHAnsi" w:hAnsi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>Osservazione</w:t>
                            </w:r>
                            <w:r w:rsidR="00221E94" w:rsidRPr="00696F3B">
                              <w:rPr>
                                <w:rFonts w:asciiTheme="minorHAnsi" w:hAnsi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 xml:space="preserve"> e </w:t>
                            </w:r>
                            <w:r w:rsidRPr="00696F3B">
                              <w:rPr>
                                <w:rFonts w:asciiTheme="minorHAnsi" w:hAnsi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>monitoraggio del</w:t>
                            </w:r>
                            <w:r w:rsidR="00221E94" w:rsidRPr="00696F3B">
                              <w:rPr>
                                <w:rFonts w:asciiTheme="minorHAnsi" w:hAnsiTheme="minorHAns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  <w:t>le attività in itinere e alla fine del processo di apprendimento</w:t>
                            </w:r>
                          </w:p>
                          <w:p w:rsidR="00221E94" w:rsidRPr="00BB59F7" w:rsidRDefault="00221E94" w:rsidP="00BB59F7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757"/>
                              <w:gridCol w:w="4755"/>
                            </w:tblGrid>
                            <w:tr w:rsidR="00221E94" w:rsidRPr="00BB59F7" w:rsidTr="00BB59F7">
                              <w:tc>
                                <w:tcPr>
                                  <w:tcW w:w="4757" w:type="dxa"/>
                                </w:tcPr>
                                <w:p w:rsidR="00221E94" w:rsidRPr="00221E94" w:rsidRDefault="00221E94" w:rsidP="00221E94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 w:rsidRPr="00221E94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Strumenti di osservazione</w:t>
                                  </w: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 (es.: n</w:t>
                                  </w:r>
                                  <w:r w:rsidRPr="00221E94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ote sul campo</w:t>
                                  </w: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, diari di bordo, s</w:t>
                                  </w:r>
                                  <w:r w:rsidRPr="00221E94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chede su episodi specifici</w:t>
                                  </w: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, confronti, ecc.)</w:t>
                                  </w:r>
                                </w:p>
                                <w:p w:rsidR="00221E94" w:rsidRPr="00BB59F7" w:rsidRDefault="00221E94" w:rsidP="00BB59F7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221E94" w:rsidRPr="00BB59F7" w:rsidRDefault="00221E94" w:rsidP="00BB59F7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5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90449F" w:rsidRPr="00BB59F7" w:rsidTr="00BB59F7">
                              <w:tc>
                                <w:tcPr>
                                  <w:tcW w:w="4757" w:type="dxa"/>
                                </w:tcPr>
                                <w:p w:rsidR="0090449F" w:rsidRDefault="0090449F" w:rsidP="0090449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Esiti delle rilevazioni realizzate </w:t>
                                  </w:r>
                                </w:p>
                                <w:p w:rsidR="0090449F" w:rsidRDefault="0090449F" w:rsidP="0090449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90449F" w:rsidRDefault="0090449F" w:rsidP="0090449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90449F" w:rsidRPr="00221E94" w:rsidRDefault="0090449F" w:rsidP="0090449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5" w:type="dxa"/>
                                </w:tcPr>
                                <w:p w:rsidR="0090449F" w:rsidRPr="00BB59F7" w:rsidRDefault="0090449F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21E94" w:rsidRPr="00BB59F7" w:rsidRDefault="00221E94" w:rsidP="00BB59F7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.15pt;margin-top:1.5pt;width:492pt;height:206.5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" fillcolor="white [3212]" strokecolor="#365f91 [2404]" strokeweight="1.5pt">
                <v:textbox>
                  <w:txbxContent>
                    <w:p w:rsidR="00221E94" w:rsidRPr="00696F3B" w:rsidRDefault="00696F3B" w:rsidP="00CD4AE5">
                      <w:pPr>
                        <w:pStyle w:val="NormaleWeb"/>
                        <w:jc w:val="center"/>
                        <w:rPr>
                          <w:rFonts w:asciiTheme="minorHAnsi" w:hAnsi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</w:pPr>
                      <w:r w:rsidRPr="00696F3B">
                        <w:rPr>
                          <w:rFonts w:asciiTheme="minorHAnsi" w:hAnsi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  <w:t>Osservazione</w:t>
                      </w:r>
                      <w:r w:rsidR="00221E94" w:rsidRPr="00696F3B">
                        <w:rPr>
                          <w:rFonts w:asciiTheme="minorHAnsi" w:hAnsi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  <w:t xml:space="preserve"> e </w:t>
                      </w:r>
                      <w:r w:rsidRPr="00696F3B">
                        <w:rPr>
                          <w:rFonts w:asciiTheme="minorHAnsi" w:hAnsi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  <w:t>monitoraggio del</w:t>
                      </w:r>
                      <w:r w:rsidR="00221E94" w:rsidRPr="00696F3B">
                        <w:rPr>
                          <w:rFonts w:asciiTheme="minorHAnsi" w:hAnsiTheme="minorHAns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  <w:t>le attività in itinere e alla fine del processo di apprendimento</w:t>
                      </w:r>
                    </w:p>
                    <w:p w:rsidR="00221E94" w:rsidRPr="00BB59F7" w:rsidRDefault="00221E94" w:rsidP="00BB59F7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Theme="minorHAnsi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</w:pPr>
                    </w:p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757"/>
                        <w:gridCol w:w="4755"/>
                      </w:tblGrid>
                      <w:tr w:rsidR="00221E94" w:rsidRPr="00BB59F7" w:rsidTr="00BB59F7">
                        <w:tc>
                          <w:tcPr>
                            <w:tcW w:w="4757" w:type="dxa"/>
                          </w:tcPr>
                          <w:p w:rsidR="00221E94" w:rsidRPr="00221E94" w:rsidRDefault="00221E94" w:rsidP="00221E94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221E94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Strumenti di osservazione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 (es.: n</w:t>
                            </w:r>
                            <w:r w:rsidRPr="00221E94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ote sul campo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, diari di bordo, s</w:t>
                            </w:r>
                            <w:r w:rsidRPr="00221E94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chede su episodi specifici</w:t>
                            </w: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, confronti, ecc.)</w:t>
                            </w:r>
                          </w:p>
                          <w:p w:rsidR="00221E94" w:rsidRPr="00BB59F7" w:rsidRDefault="00221E94" w:rsidP="00BB59F7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221E94" w:rsidRPr="00BB59F7" w:rsidRDefault="00221E94" w:rsidP="00BB59F7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755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90449F" w:rsidRPr="00BB59F7" w:rsidTr="00BB59F7">
                        <w:tc>
                          <w:tcPr>
                            <w:tcW w:w="4757" w:type="dxa"/>
                          </w:tcPr>
                          <w:p w:rsidR="0090449F" w:rsidRDefault="0090449F" w:rsidP="0090449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Esiti delle rilevazioni realizzate </w:t>
                            </w:r>
                          </w:p>
                          <w:p w:rsidR="0090449F" w:rsidRDefault="0090449F" w:rsidP="0090449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90449F" w:rsidRDefault="0090449F" w:rsidP="0090449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90449F" w:rsidRPr="00221E94" w:rsidRDefault="0090449F" w:rsidP="0090449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755" w:type="dxa"/>
                          </w:tcPr>
                          <w:p w:rsidR="0090449F" w:rsidRPr="00BB59F7" w:rsidRDefault="0090449F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:rsidR="00221E94" w:rsidRPr="00BB59F7" w:rsidRDefault="00221E94" w:rsidP="00BB59F7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Theme="minorHAnsi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B59F7" w:rsidRDefault="00BB59F7" w:rsidP="00BB59F7"/>
    <w:p w:rsidR="00BB59F7" w:rsidRDefault="00BB59F7" w:rsidP="00BB59F7"/>
    <w:p w:rsidR="00BB59F7" w:rsidRDefault="00BB59F7" w:rsidP="00BB59F7"/>
    <w:p w:rsidR="00BB59F7" w:rsidRDefault="00BB59F7" w:rsidP="00BB59F7"/>
    <w:p w:rsidR="00BB59F7" w:rsidRDefault="00BB59F7" w:rsidP="00BB59F7"/>
    <w:p w:rsidR="00BB59F7" w:rsidRDefault="00BB59F7" w:rsidP="00221E94">
      <w:pPr>
        <w:rPr>
          <w:b/>
          <w:color w:val="0000CC"/>
          <w:sz w:val="36"/>
          <w:szCs w:val="36"/>
        </w:rPr>
      </w:pPr>
    </w:p>
    <w:p w:rsidR="0090449F" w:rsidRDefault="0090449F" w:rsidP="00221E94">
      <w:pPr>
        <w:rPr>
          <w:b/>
          <w:color w:val="0000CC"/>
          <w:sz w:val="36"/>
          <w:szCs w:val="36"/>
        </w:rPr>
      </w:pPr>
    </w:p>
    <w:p w:rsidR="0090449F" w:rsidRDefault="0090449F" w:rsidP="00221E94">
      <w:pPr>
        <w:jc w:val="center"/>
        <w:rPr>
          <w:b/>
          <w:sz w:val="24"/>
          <w:szCs w:val="24"/>
        </w:rPr>
      </w:pPr>
    </w:p>
    <w:p w:rsidR="0090449F" w:rsidRDefault="0090449F" w:rsidP="00221E94">
      <w:pPr>
        <w:jc w:val="center"/>
        <w:rPr>
          <w:b/>
          <w:sz w:val="24"/>
          <w:szCs w:val="24"/>
        </w:rPr>
      </w:pPr>
    </w:p>
    <w:p w:rsidR="0090449F" w:rsidRDefault="0090449F" w:rsidP="00221E94">
      <w:pPr>
        <w:jc w:val="center"/>
        <w:rPr>
          <w:b/>
          <w:sz w:val="24"/>
          <w:szCs w:val="24"/>
        </w:rPr>
      </w:pPr>
    </w:p>
    <w:p w:rsidR="0090449F" w:rsidRDefault="0090449F" w:rsidP="00221E94">
      <w:pPr>
        <w:jc w:val="center"/>
        <w:rPr>
          <w:b/>
          <w:sz w:val="24"/>
          <w:szCs w:val="24"/>
        </w:rPr>
      </w:pPr>
    </w:p>
    <w:p w:rsidR="0090449F" w:rsidRDefault="0090449F" w:rsidP="00221E94">
      <w:pPr>
        <w:jc w:val="center"/>
        <w:rPr>
          <w:b/>
          <w:sz w:val="24"/>
          <w:szCs w:val="24"/>
        </w:rPr>
      </w:pPr>
    </w:p>
    <w:p w:rsidR="00B95101" w:rsidRDefault="00B95101" w:rsidP="00221E94">
      <w:pPr>
        <w:jc w:val="center"/>
        <w:rPr>
          <w:b/>
          <w:sz w:val="24"/>
          <w:szCs w:val="24"/>
        </w:rPr>
      </w:pPr>
    </w:p>
    <w:p w:rsidR="0090449F" w:rsidRDefault="0090449F" w:rsidP="00221E94">
      <w:pPr>
        <w:jc w:val="center"/>
        <w:rPr>
          <w:b/>
          <w:sz w:val="24"/>
          <w:szCs w:val="24"/>
        </w:rPr>
      </w:pPr>
    </w:p>
    <w:p w:rsidR="0090449F" w:rsidRDefault="0090449F" w:rsidP="00221E94">
      <w:pPr>
        <w:jc w:val="center"/>
        <w:rPr>
          <w:b/>
          <w:sz w:val="24"/>
          <w:szCs w:val="24"/>
        </w:rPr>
      </w:pPr>
    </w:p>
    <w:p w:rsidR="00221E94" w:rsidRPr="00696F3B" w:rsidRDefault="00221E94" w:rsidP="00221E94">
      <w:pPr>
        <w:jc w:val="center"/>
        <w:rPr>
          <w:b/>
          <w:color w:val="0000CC"/>
          <w:sz w:val="28"/>
          <w:szCs w:val="28"/>
        </w:rPr>
      </w:pPr>
      <w:r w:rsidRPr="00696F3B">
        <w:rPr>
          <w:b/>
          <w:color w:val="0000CC"/>
          <w:sz w:val="28"/>
          <w:szCs w:val="28"/>
        </w:rPr>
        <w:t>FASE 6 – VALUTAZIONE</w:t>
      </w:r>
    </w:p>
    <w:p w:rsidR="00221E94" w:rsidRDefault="00221E94" w:rsidP="00221E94">
      <w:r w:rsidRPr="00CD4AE5"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C63A1F" wp14:editId="0BB0AFFA">
                <wp:simplePos x="0" y="0"/>
                <wp:positionH relativeFrom="margin">
                  <wp:align>center</wp:align>
                </wp:positionH>
                <wp:positionV relativeFrom="paragraph">
                  <wp:posOffset>20955</wp:posOffset>
                </wp:positionV>
                <wp:extent cx="1449705" cy="1320982"/>
                <wp:effectExtent l="0" t="0" r="17145" b="12700"/>
                <wp:wrapNone/>
                <wp:docPr id="20" name="Esagon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705" cy="1320982"/>
                        </a:xfrm>
                        <a:prstGeom prst="hexagon">
                          <a:avLst>
                            <a:gd name="adj" fmla="val 25000"/>
                            <a:gd name="vf" fmla="val 115470"/>
                          </a:avLst>
                        </a:prstGeom>
                        <a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l="-32000" r="-32000"/>
                          </a:stretch>
                        </a:blipFill>
                      </wps:spPr>
                      <wps:style>
                        <a:lnRef idx="2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1">
                          <a:scrgbClr r="0" g="0" b="0"/>
                        </a:fillRef>
                        <a:effectRef idx="0">
                          <a:schemeClr val="lt1">
                            <a:alpha val="90000"/>
                            <a:hueOff val="0"/>
                            <a:satOff val="0"/>
                            <a:lumOff val="0"/>
                            <a:alphaOff val="0"/>
                          </a:schemeClr>
                        </a:effectRef>
                        <a:fontRef idx="minor">
                          <a:schemeClr val="dk1">
                            <a:hueOff val="0"/>
                            <a:satOff val="0"/>
                            <a:lumOff val="0"/>
                            <a:alphaOff val="0"/>
                          </a:schemeClr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403F23C" id="Esagono 10" o:spid="_x0000_s1026" type="#_x0000_t9" style="position:absolute;margin-left:0;margin-top:1.65pt;width:114.15pt;height:104pt;z-index:2516869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" adj="4921" strokecolor="#4f81bd [3204]" strokeweight="2pt">
                <v:fill r:id="rId21" o:title="" recolor="t" rotate="t" type="frame"/>
                <w10:wrap anchorx="margin"/>
              </v:shape>
            </w:pict>
          </mc:Fallback>
        </mc:AlternateContent>
      </w:r>
    </w:p>
    <w:p w:rsidR="00221E94" w:rsidRDefault="00221E94" w:rsidP="00221E94"/>
    <w:p w:rsidR="00221E94" w:rsidRDefault="00221E94" w:rsidP="00221E94"/>
    <w:p w:rsidR="00221E94" w:rsidRDefault="00221E94" w:rsidP="00221E94"/>
    <w:p w:rsidR="00221E94" w:rsidRDefault="00221E94" w:rsidP="00221E94">
      <w:pPr>
        <w:tabs>
          <w:tab w:val="left" w:pos="3000"/>
        </w:tabs>
      </w:pPr>
      <w:r>
        <w:tab/>
      </w:r>
    </w:p>
    <w:p w:rsidR="00221E94" w:rsidRDefault="00221E94" w:rsidP="00221E94">
      <w:r w:rsidRPr="0002153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5BAEEA" wp14:editId="1C51F71D">
                <wp:simplePos x="0" y="0"/>
                <wp:positionH relativeFrom="column">
                  <wp:posOffset>52796</wp:posOffset>
                </wp:positionH>
                <wp:positionV relativeFrom="paragraph">
                  <wp:posOffset>16601</wp:posOffset>
                </wp:positionV>
                <wp:extent cx="6248400" cy="4267200"/>
                <wp:effectExtent l="0" t="0" r="19050" b="1905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426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449F" w:rsidRPr="0090449F" w:rsidRDefault="0090449F" w:rsidP="00221E94">
                            <w:pPr>
                              <w:pStyle w:val="NormaleWeb"/>
                              <w:jc w:val="center"/>
                              <w:rPr>
                                <w:rFonts w:asciiTheme="minorHAnsi" w:hAnsiTheme="minorHAnsi"/>
                                <w:b/>
                                <w:bCs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 w:rsidRPr="0090449F">
                              <w:rPr>
                                <w:rFonts w:asciiTheme="minorHAnsi" w:hAnsiTheme="minorHAnsi"/>
                                <w:b/>
                                <w:bCs/>
                                <w:iCs/>
                                <w:color w:val="000000" w:themeColor="text1"/>
                                <w:kern w:val="24"/>
                              </w:rPr>
                              <w:t>Esiti della valutazione realizzata al termine della ricerca -  azione</w:t>
                            </w:r>
                          </w:p>
                          <w:p w:rsidR="00221E94" w:rsidRPr="00BB59F7" w:rsidRDefault="00221E94" w:rsidP="00221E94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757"/>
                              <w:gridCol w:w="4755"/>
                            </w:tblGrid>
                            <w:tr w:rsidR="00221E94" w:rsidRPr="0090449F" w:rsidTr="00BB59F7">
                              <w:tc>
                                <w:tcPr>
                                  <w:tcW w:w="4757" w:type="dxa"/>
                                </w:tcPr>
                                <w:p w:rsidR="00221E94" w:rsidRPr="0090449F" w:rsidRDefault="00221E94" w:rsidP="0090449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 w:rsidRPr="0090449F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Strument</w:t>
                                  </w:r>
                                  <w:r w:rsidR="0090449F" w:rsidRPr="0090449F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i utilizzati per la valutazione (es.: prove strutturate, </w:t>
                                  </w:r>
                                  <w:r w:rsidRPr="0090449F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semi-strutturate</w:t>
                                  </w:r>
                                  <w:r w:rsidR="0090449F" w:rsidRPr="0090449F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, non strutturate, </w:t>
                                  </w:r>
                                  <w:r w:rsidR="00600CB0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verifiche autentiche, produzioni iconiche</w:t>
                                  </w:r>
                                  <w:r w:rsidR="0090449F" w:rsidRPr="0090449F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,</w:t>
                                  </w:r>
                                  <w:r w:rsidR="0090449F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 interviste,</w:t>
                                  </w:r>
                                  <w:r w:rsidR="0090449F" w:rsidRPr="0090449F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 v</w:t>
                                  </w:r>
                                  <w:r w:rsidRPr="0090449F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erbalizzazione delle esperienze realizzate</w:t>
                                  </w:r>
                                  <w:r w:rsidR="0090449F" w:rsidRPr="0090449F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, r</w:t>
                                  </w:r>
                                  <w:r w:rsidRPr="0090449F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ubriche di valutazione</w:t>
                                  </w:r>
                                  <w:r w:rsidR="0090449F" w:rsidRPr="0090449F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, ecc.)</w:t>
                                  </w:r>
                                </w:p>
                                <w:p w:rsidR="00221E94" w:rsidRPr="0090449F" w:rsidRDefault="00221E94" w:rsidP="00221E94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eastAsia="Times New Roman" w:hAnsiTheme="minorHAnsi"/>
                                      <w:b/>
                                    </w:rPr>
                                  </w:pPr>
                                </w:p>
                                <w:p w:rsidR="0090449F" w:rsidRPr="0090449F" w:rsidRDefault="0090449F" w:rsidP="00221E94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5" w:type="dxa"/>
                                </w:tcPr>
                                <w:p w:rsidR="00221E94" w:rsidRPr="0090449F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90449F" w:rsidTr="00BB59F7">
                              <w:tc>
                                <w:tcPr>
                                  <w:tcW w:w="4757" w:type="dxa"/>
                                </w:tcPr>
                                <w:p w:rsidR="00221E94" w:rsidRDefault="0090449F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Registrazione dei cambiamenti rilevati rispetto alla situazione iniziale</w:t>
                                  </w:r>
                                </w:p>
                                <w:p w:rsidR="0090449F" w:rsidRPr="0090449F" w:rsidRDefault="0090449F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221E94" w:rsidRPr="0090449F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5" w:type="dxa"/>
                                </w:tcPr>
                                <w:p w:rsidR="00221E94" w:rsidRPr="0090449F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90449F" w:rsidTr="00BB59F7">
                              <w:tc>
                                <w:tcPr>
                                  <w:tcW w:w="4757" w:type="dxa"/>
                                </w:tcPr>
                                <w:p w:rsidR="00221E94" w:rsidRPr="0090449F" w:rsidRDefault="0090449F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Elementi di miglioramento riscontrati</w:t>
                                  </w:r>
                                </w:p>
                                <w:p w:rsidR="00221E94" w:rsidRPr="0090449F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221E94" w:rsidRPr="0090449F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5" w:type="dxa"/>
                                </w:tcPr>
                                <w:p w:rsidR="00221E94" w:rsidRPr="0090449F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21E94" w:rsidRPr="0090449F" w:rsidRDefault="00221E94" w:rsidP="00221E94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.15pt;margin-top:1.3pt;width:492pt;height:336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" fillcolor="white [3212]" strokecolor="#365f91 [2404]" strokeweight="1.5pt">
                <v:textbox>
                  <w:txbxContent>
                    <w:p w:rsidR="0090449F" w:rsidRPr="0090449F" w:rsidRDefault="0090449F" w:rsidP="00221E94">
                      <w:pPr>
                        <w:pStyle w:val="NormaleWeb"/>
                        <w:jc w:val="center"/>
                        <w:rPr>
                          <w:rFonts w:asciiTheme="minorHAnsi" w:hAnsiTheme="minorHAnsi"/>
                          <w:b/>
                          <w:bCs/>
                          <w:iCs/>
                          <w:color w:val="000000" w:themeColor="text1"/>
                          <w:kern w:val="24"/>
                        </w:rPr>
                      </w:pPr>
                      <w:r w:rsidRPr="0090449F">
                        <w:rPr>
                          <w:rFonts w:asciiTheme="minorHAnsi" w:hAnsiTheme="minorHAnsi"/>
                          <w:b/>
                          <w:bCs/>
                          <w:iCs/>
                          <w:color w:val="000000" w:themeColor="text1"/>
                          <w:kern w:val="24"/>
                        </w:rPr>
                        <w:t>Esiti della valutazione realizzata al termine della ricerca -  azione</w:t>
                      </w:r>
                    </w:p>
                    <w:p w:rsidR="00221E94" w:rsidRPr="00BB59F7" w:rsidRDefault="00221E94" w:rsidP="00221E94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Theme="minorHAnsi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</w:pPr>
                    </w:p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757"/>
                        <w:gridCol w:w="4755"/>
                      </w:tblGrid>
                      <w:tr w:rsidR="00221E94" w:rsidRPr="0090449F" w:rsidTr="00BB59F7">
                        <w:tc>
                          <w:tcPr>
                            <w:tcW w:w="4757" w:type="dxa"/>
                          </w:tcPr>
                          <w:p w:rsidR="00221E94" w:rsidRPr="0090449F" w:rsidRDefault="00221E94" w:rsidP="0090449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 w:rsidRPr="0090449F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Strument</w:t>
                            </w:r>
                            <w:r w:rsidR="0090449F" w:rsidRPr="0090449F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i utilizzati per la valutazione (es.: prove strutturate, </w:t>
                            </w:r>
                            <w:r w:rsidRPr="0090449F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semi-strutturate</w:t>
                            </w:r>
                            <w:r w:rsidR="0090449F" w:rsidRPr="0090449F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, non strutturate, </w:t>
                            </w:r>
                            <w:r w:rsidR="00600CB0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verifiche autentiche, produzioni iconiche</w:t>
                            </w:r>
                            <w:r w:rsidR="0090449F" w:rsidRPr="0090449F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,</w:t>
                            </w:r>
                            <w:r w:rsidR="0090449F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 interviste,</w:t>
                            </w:r>
                            <w:r w:rsidR="0090449F" w:rsidRPr="0090449F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 v</w:t>
                            </w:r>
                            <w:r w:rsidRPr="0090449F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erbalizzazione delle esperienze realizzate</w:t>
                            </w:r>
                            <w:r w:rsidR="0090449F" w:rsidRPr="0090449F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, r</w:t>
                            </w:r>
                            <w:r w:rsidRPr="0090449F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ubriche di valutazione</w:t>
                            </w:r>
                            <w:r w:rsidR="0090449F" w:rsidRPr="0090449F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, ecc.)</w:t>
                            </w:r>
                          </w:p>
                          <w:p w:rsidR="00221E94" w:rsidRPr="0090449F" w:rsidRDefault="00221E94" w:rsidP="00221E94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eastAsia="Times New Roman" w:hAnsiTheme="minorHAnsi"/>
                                <w:b/>
                              </w:rPr>
                            </w:pPr>
                          </w:p>
                          <w:p w:rsidR="0090449F" w:rsidRPr="0090449F" w:rsidRDefault="0090449F" w:rsidP="00221E94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755" w:type="dxa"/>
                          </w:tcPr>
                          <w:p w:rsidR="00221E94" w:rsidRPr="0090449F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90449F" w:rsidTr="00BB59F7">
                        <w:tc>
                          <w:tcPr>
                            <w:tcW w:w="4757" w:type="dxa"/>
                          </w:tcPr>
                          <w:p w:rsidR="00221E94" w:rsidRDefault="0090449F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Registrazione dei cambiamenti rilevati rispetto alla situazione iniziale</w:t>
                            </w:r>
                          </w:p>
                          <w:p w:rsidR="0090449F" w:rsidRPr="0090449F" w:rsidRDefault="0090449F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221E94" w:rsidRPr="0090449F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755" w:type="dxa"/>
                          </w:tcPr>
                          <w:p w:rsidR="00221E94" w:rsidRPr="0090449F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90449F" w:rsidTr="00BB59F7">
                        <w:tc>
                          <w:tcPr>
                            <w:tcW w:w="4757" w:type="dxa"/>
                          </w:tcPr>
                          <w:p w:rsidR="00221E94" w:rsidRPr="0090449F" w:rsidRDefault="0090449F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Elementi di miglioramento riscontrati</w:t>
                            </w:r>
                          </w:p>
                          <w:p w:rsidR="00221E94" w:rsidRPr="0090449F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221E94" w:rsidRPr="0090449F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755" w:type="dxa"/>
                          </w:tcPr>
                          <w:p w:rsidR="00221E94" w:rsidRPr="0090449F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:rsidR="00221E94" w:rsidRPr="0090449F" w:rsidRDefault="00221E94" w:rsidP="00221E94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Theme="minorHAnsi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21E94" w:rsidRDefault="00221E94" w:rsidP="00221E94"/>
    <w:p w:rsidR="00221E94" w:rsidRDefault="00221E94" w:rsidP="00221E94"/>
    <w:p w:rsidR="00221E94" w:rsidRDefault="00221E94" w:rsidP="00221E94"/>
    <w:p w:rsidR="00221E94" w:rsidRDefault="00221E94" w:rsidP="00221E94"/>
    <w:p w:rsidR="00221E94" w:rsidRDefault="00221E94" w:rsidP="00221E94"/>
    <w:p w:rsidR="00221E94" w:rsidRDefault="00221E94" w:rsidP="00221E94"/>
    <w:p w:rsidR="00221E94" w:rsidRDefault="00221E94" w:rsidP="00221E94"/>
    <w:p w:rsidR="00221E94" w:rsidRDefault="00221E94" w:rsidP="00221E94"/>
    <w:p w:rsidR="00221E94" w:rsidRDefault="00221E94" w:rsidP="00221E94"/>
    <w:p w:rsidR="00221E94" w:rsidRDefault="00221E94" w:rsidP="00221E94">
      <w:pPr>
        <w:autoSpaceDE w:val="0"/>
        <w:autoSpaceDN w:val="0"/>
        <w:adjustRightInd w:val="0"/>
        <w:spacing w:after="0"/>
        <w:jc w:val="both"/>
      </w:pPr>
    </w:p>
    <w:p w:rsidR="00221E94" w:rsidRDefault="00221E94" w:rsidP="00221E94"/>
    <w:p w:rsidR="00221E94" w:rsidRDefault="00221E94" w:rsidP="00221E94">
      <w:pPr>
        <w:jc w:val="center"/>
        <w:rPr>
          <w:b/>
          <w:color w:val="0000CC"/>
          <w:sz w:val="36"/>
          <w:szCs w:val="36"/>
        </w:rPr>
      </w:pPr>
    </w:p>
    <w:p w:rsidR="00221E94" w:rsidRDefault="00221E94" w:rsidP="00332827">
      <w:pPr>
        <w:rPr>
          <w:b/>
          <w:color w:val="0000CC"/>
          <w:sz w:val="36"/>
          <w:szCs w:val="36"/>
        </w:rPr>
      </w:pPr>
    </w:p>
    <w:p w:rsidR="00600CB0" w:rsidRDefault="00600CB0" w:rsidP="00332827">
      <w:pPr>
        <w:rPr>
          <w:b/>
          <w:color w:val="0000CC"/>
          <w:sz w:val="28"/>
          <w:szCs w:val="28"/>
        </w:rPr>
      </w:pPr>
    </w:p>
    <w:p w:rsidR="00332827" w:rsidRDefault="00332827" w:rsidP="00332827">
      <w:pPr>
        <w:rPr>
          <w:b/>
          <w:color w:val="0000CC"/>
          <w:sz w:val="28"/>
          <w:szCs w:val="28"/>
        </w:rPr>
      </w:pPr>
    </w:p>
    <w:p w:rsidR="00332827" w:rsidRDefault="00332827" w:rsidP="00332827">
      <w:pPr>
        <w:rPr>
          <w:b/>
          <w:color w:val="0000CC"/>
          <w:sz w:val="28"/>
          <w:szCs w:val="28"/>
        </w:rPr>
      </w:pPr>
    </w:p>
    <w:p w:rsidR="00332827" w:rsidRDefault="00332827" w:rsidP="00332827">
      <w:pPr>
        <w:rPr>
          <w:b/>
          <w:color w:val="0000CC"/>
          <w:sz w:val="28"/>
          <w:szCs w:val="28"/>
        </w:rPr>
      </w:pPr>
    </w:p>
    <w:p w:rsidR="00221E94" w:rsidRPr="00696F3B" w:rsidRDefault="00696F3B" w:rsidP="00221E94">
      <w:pPr>
        <w:jc w:val="center"/>
        <w:rPr>
          <w:b/>
          <w:color w:val="0000CC"/>
          <w:sz w:val="28"/>
          <w:szCs w:val="28"/>
        </w:rPr>
      </w:pPr>
      <w:r w:rsidRPr="00696F3B">
        <w:rPr>
          <w:b/>
          <w:color w:val="0000CC"/>
          <w:sz w:val="28"/>
          <w:szCs w:val="28"/>
        </w:rPr>
        <w:t>FASE 7</w:t>
      </w:r>
      <w:r w:rsidR="00221E94" w:rsidRPr="00696F3B">
        <w:rPr>
          <w:b/>
          <w:color w:val="0000CC"/>
          <w:sz w:val="28"/>
          <w:szCs w:val="28"/>
        </w:rPr>
        <w:t xml:space="preserve"> – </w:t>
      </w:r>
      <w:r w:rsidRPr="00696F3B">
        <w:rPr>
          <w:b/>
          <w:color w:val="0000CC"/>
          <w:sz w:val="28"/>
          <w:szCs w:val="28"/>
        </w:rPr>
        <w:t>DOCUMENTAZIONE</w:t>
      </w:r>
      <w:r w:rsidR="00600CB0">
        <w:rPr>
          <w:b/>
          <w:color w:val="0000CC"/>
          <w:sz w:val="28"/>
          <w:szCs w:val="28"/>
        </w:rPr>
        <w:t>, RIFLESSIONE E DIFFUSIONE</w:t>
      </w:r>
    </w:p>
    <w:p w:rsidR="00221E94" w:rsidRDefault="00696F3B" w:rsidP="00221E94">
      <w:r w:rsidRPr="00696F3B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015A723" wp14:editId="29B9B206">
                <wp:simplePos x="0" y="0"/>
                <wp:positionH relativeFrom="margin">
                  <wp:align>center</wp:align>
                </wp:positionH>
                <wp:positionV relativeFrom="paragraph">
                  <wp:posOffset>14786</wp:posOffset>
                </wp:positionV>
                <wp:extent cx="1450249" cy="1223101"/>
                <wp:effectExtent l="0" t="0" r="17145" b="15240"/>
                <wp:wrapNone/>
                <wp:docPr id="27" name="Esagon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0249" cy="1223101"/>
                        </a:xfrm>
                        <a:prstGeom prst="hexagon">
                          <a:avLst>
                            <a:gd name="adj" fmla="val 25000"/>
                            <a:gd name="vf" fmla="val 115470"/>
                          </a:avLst>
                        </a:prstGeom>
                        <a:blipFill dpi="0"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</wps:spPr>
                      <wps:style>
                        <a:lnRef idx="2">
                          <a:schemeClr val="accent1">
                            <a:hueOff val="0"/>
                            <a:satOff val="0"/>
                            <a:lumOff val="0"/>
                            <a:alphaOff val="0"/>
                          </a:schemeClr>
                        </a:lnRef>
                        <a:fillRef idx="1">
                          <a:scrgbClr r="0" g="0" b="0"/>
                        </a:fillRef>
                        <a:effectRef idx="0">
                          <a:schemeClr val="lt1">
                            <a:alpha val="90000"/>
                            <a:hueOff val="0"/>
                            <a:satOff val="0"/>
                            <a:lumOff val="0"/>
                            <a:alphaOff val="0"/>
                          </a:schemeClr>
                        </a:effectRef>
                        <a:fontRef idx="minor">
                          <a:schemeClr val="dk1">
                            <a:hueOff val="0"/>
                            <a:satOff val="0"/>
                            <a:lumOff val="0"/>
                            <a:alphaOff val="0"/>
                          </a:schemeClr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AB45CF7" id="Esagono 10" o:spid="_x0000_s1026" type="#_x0000_t9" style="position:absolute;margin-left:0;margin-top:1.15pt;width:114.2pt;height:96.3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" adj="4554" strokecolor="#4f81bd [3204]" strokeweight="2pt">
                <v:fill r:id="rId23" o:title="" recolor="t" rotate="t" type="frame"/>
                <w10:wrap anchorx="margin"/>
              </v:shape>
            </w:pict>
          </mc:Fallback>
        </mc:AlternateContent>
      </w:r>
    </w:p>
    <w:p w:rsidR="00221E94" w:rsidRDefault="00221E94" w:rsidP="00221E94"/>
    <w:p w:rsidR="00221E94" w:rsidRDefault="00221E94" w:rsidP="00221E94"/>
    <w:p w:rsidR="00221E94" w:rsidRDefault="00221E94" w:rsidP="00221E94"/>
    <w:p w:rsidR="00221E94" w:rsidRDefault="00221E94" w:rsidP="00221E94">
      <w:pPr>
        <w:tabs>
          <w:tab w:val="left" w:pos="3000"/>
        </w:tabs>
      </w:pPr>
      <w:r>
        <w:tab/>
      </w:r>
    </w:p>
    <w:p w:rsidR="00221E94" w:rsidRDefault="00221E94" w:rsidP="00221E94">
      <w:r w:rsidRPr="0002153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45BAEEA" wp14:editId="1C51F71D">
                <wp:simplePos x="0" y="0"/>
                <wp:positionH relativeFrom="column">
                  <wp:posOffset>52796</wp:posOffset>
                </wp:positionH>
                <wp:positionV relativeFrom="paragraph">
                  <wp:posOffset>21318</wp:posOffset>
                </wp:positionV>
                <wp:extent cx="6248400" cy="3907971"/>
                <wp:effectExtent l="0" t="0" r="19050" b="1651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8400" cy="390797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E94" w:rsidRPr="00696F3B" w:rsidRDefault="00696F3B" w:rsidP="00221E94">
                            <w:pPr>
                              <w:pStyle w:val="NormaleWeb"/>
                              <w:jc w:val="center"/>
                              <w:rPr>
                                <w:rFonts w:asciiTheme="minorHAnsi" w:hAnsiTheme="minorHAnsi"/>
                                <w:b/>
                                <w:bCs/>
                                <w:iCs/>
                                <w:color w:val="000000" w:themeColor="text1"/>
                                <w:kern w:val="24"/>
                              </w:rPr>
                            </w:pPr>
                            <w:r w:rsidRPr="00696F3B">
                              <w:rPr>
                                <w:rFonts w:asciiTheme="minorHAnsi" w:hAnsiTheme="minorHAnsi"/>
                                <w:b/>
                                <w:bCs/>
                                <w:iCs/>
                                <w:color w:val="000000" w:themeColor="text1"/>
                                <w:kern w:val="24"/>
                              </w:rPr>
                              <w:t>Documentazione e riflessione professionale</w:t>
                            </w:r>
                            <w:r w:rsidR="00600CB0">
                              <w:rPr>
                                <w:rFonts w:asciiTheme="minorHAnsi" w:hAnsiTheme="minorHAnsi"/>
                                <w:b/>
                                <w:bCs/>
                                <w:iCs/>
                                <w:color w:val="000000" w:themeColor="text1"/>
                                <w:kern w:val="24"/>
                              </w:rPr>
                              <w:t xml:space="preserve"> e diffusione degli esiti</w:t>
                            </w:r>
                            <w:r w:rsidRPr="00696F3B">
                              <w:rPr>
                                <w:rFonts w:asciiTheme="minorHAnsi" w:hAnsiTheme="minorHAnsi"/>
                                <w:b/>
                                <w:bCs/>
                                <w:iCs/>
                                <w:color w:val="000000" w:themeColor="text1"/>
                                <w:kern w:val="24"/>
                              </w:rPr>
                              <w:t xml:space="preserve"> in relazione al percorso di ricerca realizzato e ai risultati conseguiti</w:t>
                            </w:r>
                          </w:p>
                          <w:p w:rsidR="00221E94" w:rsidRPr="00BB59F7" w:rsidRDefault="00221E94" w:rsidP="00221E94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 w:cstheme="minorBidi"/>
                                <w:b/>
                                <w:bCs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tbl>
                            <w:tblPr>
                              <w:tblStyle w:val="Grigliatabella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757"/>
                              <w:gridCol w:w="4755"/>
                            </w:tblGrid>
                            <w:tr w:rsidR="00221E94" w:rsidRPr="00BB59F7" w:rsidTr="00BB59F7">
                              <w:tc>
                                <w:tcPr>
                                  <w:tcW w:w="4757" w:type="dxa"/>
                                </w:tcPr>
                                <w:p w:rsidR="00221E94" w:rsidRPr="00221E94" w:rsidRDefault="00696F3B" w:rsidP="00696F3B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Produzioni </w:t>
                                  </w:r>
                                  <w:r w:rsidR="00B95101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degli studenti (es.: </w:t>
                                  </w:r>
                                  <w:r w:rsidR="00332827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elaborati, </w:t>
                                  </w:r>
                                  <w:r w:rsidR="00B95101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lavori di gruppo, </w:t>
                                  </w:r>
                                  <w:r w:rsidR="00B95101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ecc.)</w:t>
                                  </w:r>
                                  <w:r w:rsidR="00332827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.</w:t>
                                  </w:r>
                                  <w:bookmarkStart w:id="0" w:name="_GoBack"/>
                                  <w:bookmarkEnd w:id="0"/>
                                </w:p>
                                <w:p w:rsidR="00221E94" w:rsidRPr="00BB59F7" w:rsidRDefault="00221E94" w:rsidP="00BB59F7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221E94" w:rsidRPr="00BB59F7" w:rsidRDefault="00221E94" w:rsidP="00BB59F7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5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BB59F7" w:rsidTr="00BB59F7">
                              <w:tc>
                                <w:tcPr>
                                  <w:tcW w:w="4757" w:type="dxa"/>
                                </w:tcPr>
                                <w:p w:rsidR="00B95101" w:rsidRPr="00B95101" w:rsidRDefault="00696F3B" w:rsidP="00B95101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Produzioni </w:t>
                                  </w:r>
                                  <w:r w:rsidR="00B95101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de</w:t>
                                  </w:r>
                                  <w:r w:rsidR="00332827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l</w:t>
                                  </w:r>
                                  <w:r w:rsidR="00B95101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 xml:space="preserve"> docente </w:t>
                                  </w:r>
                                  <w:r w:rsidR="00B95101" w:rsidRPr="00B95101">
                                    <w:rPr>
                                      <w:rFonts w:asciiTheme="minorHAnsi" w:eastAsia="Times New Roman" w:hAnsiTheme="minorHAnsi"/>
                                      <w:color w:val="000000" w:themeColor="text1"/>
                                    </w:rPr>
                                    <w:t>(fotografie,</w:t>
                                  </w:r>
                                  <w:r w:rsidR="00B95101">
                                    <w:rPr>
                                      <w:rFonts w:asciiTheme="minorHAnsi" w:eastAsia="Times New Roman" w:hAnsiTheme="minorHAnsi"/>
                                      <w:color w:val="000000" w:themeColor="text1"/>
                                    </w:rPr>
                                    <w:t xml:space="preserve"> filmati, schede di sintesi, diari di bordo, ecc.</w:t>
                                  </w:r>
                                  <w:r w:rsidR="00B95101" w:rsidRPr="00B95101">
                                    <w:rPr>
                                      <w:rFonts w:asciiTheme="minorHAnsi" w:eastAsia="Times New Roman" w:hAnsiTheme="minorHAnsi"/>
                                      <w:color w:val="000000" w:themeColor="text1"/>
                                    </w:rPr>
                                    <w:t>)</w:t>
                                  </w:r>
                                  <w:r w:rsidR="00332827">
                                    <w:rPr>
                                      <w:rFonts w:asciiTheme="minorHAnsi" w:eastAsia="Times New Roman" w:hAnsiTheme="minorHAnsi"/>
                                      <w:color w:val="000000" w:themeColor="text1"/>
                                    </w:rPr>
                                    <w:t>.</w:t>
                                  </w:r>
                                </w:p>
                                <w:p w:rsidR="00696F3B" w:rsidRPr="00BB59F7" w:rsidRDefault="00696F3B" w:rsidP="00696F3B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5" w:type="dxa"/>
                                </w:tcPr>
                                <w:p w:rsidR="00221E94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600CB0" w:rsidRDefault="00600CB0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600CB0" w:rsidRPr="00BB59F7" w:rsidRDefault="00600CB0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BB59F7" w:rsidTr="00BB59F7">
                              <w:tc>
                                <w:tcPr>
                                  <w:tcW w:w="4757" w:type="dxa"/>
                                </w:tcPr>
                                <w:p w:rsidR="00221E94" w:rsidRDefault="00600CB0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Riflessione sintetica sui risultati raggiunti</w:t>
                                  </w:r>
                                  <w:r w:rsidR="00332827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.</w:t>
                                  </w:r>
                                </w:p>
                                <w:p w:rsidR="00600CB0" w:rsidRPr="00BB59F7" w:rsidRDefault="00600CB0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5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600CB0" w:rsidRPr="00BB59F7" w:rsidTr="00BB59F7">
                              <w:tc>
                                <w:tcPr>
                                  <w:tcW w:w="4757" w:type="dxa"/>
                                </w:tcPr>
                                <w:p w:rsidR="00600CB0" w:rsidRDefault="00600CB0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Modalità di condivisione e/o diffusione degli esiti</w:t>
                                  </w:r>
                                  <w:r w:rsidR="00332827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.</w:t>
                                  </w:r>
                                </w:p>
                                <w:p w:rsidR="00600CB0" w:rsidRDefault="00600CB0" w:rsidP="00B95101">
                                  <w:pPr>
                                    <w:pStyle w:val="Paragrafoelenco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5" w:type="dxa"/>
                                </w:tcPr>
                                <w:p w:rsidR="00600CB0" w:rsidRPr="00BB59F7" w:rsidRDefault="00600CB0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  <w:tr w:rsidR="00221E94" w:rsidRPr="00BB59F7" w:rsidTr="00BB59F7">
                              <w:tc>
                                <w:tcPr>
                                  <w:tcW w:w="4757" w:type="dxa"/>
                                </w:tcPr>
                                <w:p w:rsidR="00600CB0" w:rsidRPr="00BB59F7" w:rsidRDefault="00600CB0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Eventuali scelte didattiche in caso di mancato raggiungimento dei miglioramenti auspicati</w:t>
                                  </w:r>
                                  <w:r w:rsidR="00332827"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  <w:t>.</w:t>
                                  </w:r>
                                </w:p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5" w:type="dxa"/>
                                </w:tcPr>
                                <w:p w:rsidR="00221E94" w:rsidRPr="00BB59F7" w:rsidRDefault="00221E94" w:rsidP="000478FF">
                                  <w:pPr>
                                    <w:pStyle w:val="NormaleWeb"/>
                                    <w:spacing w:before="0" w:beforeAutospacing="0" w:after="0" w:afterAutospacing="0"/>
                                    <w:jc w:val="both"/>
                                    <w:rPr>
                                      <w:rFonts w:asciiTheme="minorHAnsi" w:hAnsiTheme="minorHAnsi"/>
                                      <w:color w:val="000000" w:themeColor="text1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21E94" w:rsidRPr="00BB59F7" w:rsidRDefault="00221E94" w:rsidP="00221E94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.15pt;margin-top:1.7pt;width:492pt;height:307.7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" fillcolor="white [3212]" strokecolor="#365f91 [2404]" strokeweight="1.5pt">
                <v:textbox>
                  <w:txbxContent>
                    <w:p w:rsidR="00221E94" w:rsidRPr="00696F3B" w:rsidRDefault="00696F3B" w:rsidP="00221E94">
                      <w:pPr>
                        <w:pStyle w:val="NormaleWeb"/>
                        <w:jc w:val="center"/>
                        <w:rPr>
                          <w:rFonts w:asciiTheme="minorHAnsi" w:hAnsiTheme="minorHAnsi"/>
                          <w:b/>
                          <w:bCs/>
                          <w:iCs/>
                          <w:color w:val="000000" w:themeColor="text1"/>
                          <w:kern w:val="24"/>
                        </w:rPr>
                      </w:pPr>
                      <w:r w:rsidRPr="00696F3B">
                        <w:rPr>
                          <w:rFonts w:asciiTheme="minorHAnsi" w:hAnsiTheme="minorHAnsi"/>
                          <w:b/>
                          <w:bCs/>
                          <w:iCs/>
                          <w:color w:val="000000" w:themeColor="text1"/>
                          <w:kern w:val="24"/>
                        </w:rPr>
                        <w:t>Documentazione e riflessione professionale</w:t>
                      </w:r>
                      <w:r w:rsidR="00600CB0">
                        <w:rPr>
                          <w:rFonts w:asciiTheme="minorHAnsi" w:hAnsiTheme="minorHAnsi"/>
                          <w:b/>
                          <w:bCs/>
                          <w:iCs/>
                          <w:color w:val="000000" w:themeColor="text1"/>
                          <w:kern w:val="24"/>
                        </w:rPr>
                        <w:t xml:space="preserve"> e diffusione degli esiti</w:t>
                      </w:r>
                      <w:r w:rsidRPr="00696F3B">
                        <w:rPr>
                          <w:rFonts w:asciiTheme="minorHAnsi" w:hAnsiTheme="minorHAnsi"/>
                          <w:b/>
                          <w:bCs/>
                          <w:iCs/>
                          <w:color w:val="000000" w:themeColor="text1"/>
                          <w:kern w:val="24"/>
                        </w:rPr>
                        <w:t xml:space="preserve"> in relazione al percorso di ricerca realizzato e ai risultati conseguiti</w:t>
                      </w:r>
                    </w:p>
                    <w:p w:rsidR="00221E94" w:rsidRPr="00BB59F7" w:rsidRDefault="00221E94" w:rsidP="00221E94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Theme="minorHAnsi" w:cstheme="minorBidi"/>
                          <w:b/>
                          <w:bCs/>
                          <w:i/>
                          <w:iCs/>
                          <w:color w:val="000000" w:themeColor="text1"/>
                          <w:kern w:val="24"/>
                        </w:rPr>
                      </w:pPr>
                    </w:p>
                    <w:tbl>
                      <w:tblPr>
                        <w:tblStyle w:val="Grigliatabella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757"/>
                        <w:gridCol w:w="4755"/>
                      </w:tblGrid>
                      <w:tr w:rsidR="00221E94" w:rsidRPr="00BB59F7" w:rsidTr="00BB59F7">
                        <w:tc>
                          <w:tcPr>
                            <w:tcW w:w="4757" w:type="dxa"/>
                          </w:tcPr>
                          <w:p w:rsidR="00221E94" w:rsidRPr="00221E94" w:rsidRDefault="00696F3B" w:rsidP="00696F3B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Produzioni </w:t>
                            </w:r>
                            <w:r w:rsidR="00B95101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degli studenti (es.: </w:t>
                            </w:r>
                            <w:r w:rsidR="00332827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elaborati, </w:t>
                            </w:r>
                            <w:r w:rsidR="00B95101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lavori di gruppo, </w:t>
                            </w:r>
                            <w:r w:rsidR="00B95101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ecc.)</w:t>
                            </w:r>
                            <w:r w:rsidR="00332827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.</w:t>
                            </w:r>
                            <w:bookmarkStart w:id="1" w:name="_GoBack"/>
                            <w:bookmarkEnd w:id="1"/>
                          </w:p>
                          <w:p w:rsidR="00221E94" w:rsidRPr="00BB59F7" w:rsidRDefault="00221E94" w:rsidP="00BB59F7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221E94" w:rsidRPr="00BB59F7" w:rsidRDefault="00221E94" w:rsidP="00BB59F7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755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BB59F7" w:rsidTr="00BB59F7">
                        <w:tc>
                          <w:tcPr>
                            <w:tcW w:w="4757" w:type="dxa"/>
                          </w:tcPr>
                          <w:p w:rsidR="00B95101" w:rsidRPr="00B95101" w:rsidRDefault="00696F3B" w:rsidP="00B95101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Produzioni </w:t>
                            </w:r>
                            <w:r w:rsidR="00B95101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de</w:t>
                            </w:r>
                            <w:r w:rsidR="00332827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l</w:t>
                            </w:r>
                            <w:r w:rsidR="00B95101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 xml:space="preserve"> docente </w:t>
                            </w:r>
                            <w:r w:rsidR="00B95101" w:rsidRPr="00B95101">
                              <w:rPr>
                                <w:rFonts w:asciiTheme="minorHAnsi" w:eastAsia="Times New Roman" w:hAnsiTheme="minorHAnsi"/>
                                <w:color w:val="000000" w:themeColor="text1"/>
                              </w:rPr>
                              <w:t>(fotografie,</w:t>
                            </w:r>
                            <w:r w:rsidR="00B95101">
                              <w:rPr>
                                <w:rFonts w:asciiTheme="minorHAnsi" w:eastAsia="Times New Roman" w:hAnsiTheme="minorHAnsi"/>
                                <w:color w:val="000000" w:themeColor="text1"/>
                              </w:rPr>
                              <w:t xml:space="preserve"> filmati, schede di sintesi, diari di bordo, ecc.</w:t>
                            </w:r>
                            <w:r w:rsidR="00B95101" w:rsidRPr="00B95101">
                              <w:rPr>
                                <w:rFonts w:asciiTheme="minorHAnsi" w:eastAsia="Times New Roman" w:hAnsiTheme="minorHAnsi"/>
                                <w:color w:val="000000" w:themeColor="text1"/>
                              </w:rPr>
                              <w:t>)</w:t>
                            </w:r>
                            <w:r w:rsidR="00332827">
                              <w:rPr>
                                <w:rFonts w:asciiTheme="minorHAnsi" w:eastAsia="Times New Roman" w:hAnsiTheme="minorHAnsi"/>
                                <w:color w:val="000000" w:themeColor="text1"/>
                              </w:rPr>
                              <w:t>.</w:t>
                            </w:r>
                          </w:p>
                          <w:p w:rsidR="00696F3B" w:rsidRPr="00BB59F7" w:rsidRDefault="00696F3B" w:rsidP="00696F3B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755" w:type="dxa"/>
                          </w:tcPr>
                          <w:p w:rsidR="00221E94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600CB0" w:rsidRDefault="00600CB0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600CB0" w:rsidRPr="00BB59F7" w:rsidRDefault="00600CB0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BB59F7" w:rsidTr="00BB59F7">
                        <w:tc>
                          <w:tcPr>
                            <w:tcW w:w="4757" w:type="dxa"/>
                          </w:tcPr>
                          <w:p w:rsidR="00221E94" w:rsidRDefault="00600CB0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Riflessione sintetica sui risultati raggiunti</w:t>
                            </w:r>
                            <w:r w:rsidR="00332827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.</w:t>
                            </w:r>
                          </w:p>
                          <w:p w:rsidR="00600CB0" w:rsidRPr="00BB59F7" w:rsidRDefault="00600CB0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755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600CB0" w:rsidRPr="00BB59F7" w:rsidTr="00BB59F7">
                        <w:tc>
                          <w:tcPr>
                            <w:tcW w:w="4757" w:type="dxa"/>
                          </w:tcPr>
                          <w:p w:rsidR="00600CB0" w:rsidRDefault="00600CB0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Modalità di condivisione e/o diffusione degli esiti</w:t>
                            </w:r>
                            <w:r w:rsidR="00332827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.</w:t>
                            </w:r>
                          </w:p>
                          <w:p w:rsidR="00600CB0" w:rsidRDefault="00600CB0" w:rsidP="00B95101">
                            <w:pPr>
                              <w:pStyle w:val="Paragrafoelenco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755" w:type="dxa"/>
                          </w:tcPr>
                          <w:p w:rsidR="00600CB0" w:rsidRPr="00BB59F7" w:rsidRDefault="00600CB0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  <w:tr w:rsidR="00221E94" w:rsidRPr="00BB59F7" w:rsidTr="00BB59F7">
                        <w:tc>
                          <w:tcPr>
                            <w:tcW w:w="4757" w:type="dxa"/>
                          </w:tcPr>
                          <w:p w:rsidR="00600CB0" w:rsidRPr="00BB59F7" w:rsidRDefault="00600CB0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Eventuali scelte didattiche in caso di mancato raggiungimento dei miglioramenti auspicati</w:t>
                            </w:r>
                            <w:r w:rsidR="00332827"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  <w:t>.</w:t>
                            </w:r>
                          </w:p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  <w:tc>
                          <w:tcPr>
                            <w:tcW w:w="4755" w:type="dxa"/>
                          </w:tcPr>
                          <w:p w:rsidR="00221E94" w:rsidRPr="00BB59F7" w:rsidRDefault="00221E94" w:rsidP="000478F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Theme="minorHAnsi" w:hAnsiTheme="minorHAnsi"/>
                                <w:color w:val="000000" w:themeColor="text1"/>
                              </w:rPr>
                            </w:pPr>
                          </w:p>
                        </w:tc>
                      </w:tr>
                    </w:tbl>
                    <w:p w:rsidR="00221E94" w:rsidRPr="00BB59F7" w:rsidRDefault="00221E94" w:rsidP="00221E94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Theme="minorHAnsi" w:hAnsiTheme="minorHAnsi"/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21E94" w:rsidRDefault="00221E94" w:rsidP="00221E94"/>
    <w:p w:rsidR="00221E94" w:rsidRDefault="00221E94" w:rsidP="00221E94"/>
    <w:p w:rsidR="00221E94" w:rsidRDefault="00221E94" w:rsidP="00221E94"/>
    <w:p w:rsidR="00221E94" w:rsidRDefault="00221E94" w:rsidP="00221E94"/>
    <w:p w:rsidR="00221E94" w:rsidRDefault="00221E94" w:rsidP="00221E94"/>
    <w:p w:rsidR="00221E94" w:rsidRDefault="00221E94" w:rsidP="00221E94"/>
    <w:p w:rsidR="00221E94" w:rsidRDefault="00221E94" w:rsidP="00221E94"/>
    <w:p w:rsidR="00221E94" w:rsidRDefault="00221E94" w:rsidP="00221E94">
      <w:pPr>
        <w:autoSpaceDE w:val="0"/>
        <w:autoSpaceDN w:val="0"/>
        <w:adjustRightInd w:val="0"/>
        <w:spacing w:after="0"/>
        <w:jc w:val="both"/>
      </w:pPr>
    </w:p>
    <w:p w:rsidR="00221E94" w:rsidRDefault="00221E94" w:rsidP="00221E94"/>
    <w:p w:rsidR="00221E94" w:rsidRDefault="00221E94" w:rsidP="00221E94">
      <w:pPr>
        <w:jc w:val="center"/>
        <w:rPr>
          <w:b/>
          <w:color w:val="0000CC"/>
          <w:sz w:val="36"/>
          <w:szCs w:val="36"/>
        </w:rPr>
      </w:pPr>
    </w:p>
    <w:p w:rsidR="0099770E" w:rsidRPr="00800491" w:rsidRDefault="0099770E" w:rsidP="001B6E4C">
      <w:pPr>
        <w:autoSpaceDE w:val="0"/>
        <w:autoSpaceDN w:val="0"/>
        <w:adjustRightInd w:val="0"/>
        <w:spacing w:after="240"/>
        <w:jc w:val="both"/>
      </w:pPr>
    </w:p>
    <w:sectPr w:rsidR="0099770E" w:rsidRPr="00800491">
      <w:headerReference w:type="default" r:id="rId24"/>
      <w:footerReference w:type="default" r:id="rId2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436" w:rsidRDefault="00CF5436" w:rsidP="000C7950">
      <w:pPr>
        <w:spacing w:after="0" w:line="240" w:lineRule="auto"/>
      </w:pPr>
      <w:r>
        <w:separator/>
      </w:r>
    </w:p>
  </w:endnote>
  <w:endnote w:type="continuationSeparator" w:id="0">
    <w:p w:rsidR="00CF5436" w:rsidRDefault="00CF5436" w:rsidP="000C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nglish111 Adagio BT">
    <w:altName w:val="Mistral"/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0487183"/>
      <w:docPartObj>
        <w:docPartGallery w:val="Page Numbers (Bottom of Page)"/>
        <w:docPartUnique/>
      </w:docPartObj>
    </w:sdtPr>
    <w:sdtEndPr/>
    <w:sdtContent>
      <w:p w:rsidR="00221E94" w:rsidRDefault="00221E9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827">
          <w:rPr>
            <w:noProof/>
          </w:rPr>
          <w:t>1</w:t>
        </w:r>
        <w:r>
          <w:fldChar w:fldCharType="end"/>
        </w:r>
      </w:p>
    </w:sdtContent>
  </w:sdt>
  <w:p w:rsidR="00221E94" w:rsidRDefault="00221E9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436" w:rsidRDefault="00CF5436" w:rsidP="000C7950">
      <w:pPr>
        <w:spacing w:after="0" w:line="240" w:lineRule="auto"/>
      </w:pPr>
      <w:r>
        <w:separator/>
      </w:r>
    </w:p>
  </w:footnote>
  <w:footnote w:type="continuationSeparator" w:id="0">
    <w:p w:rsidR="00CF5436" w:rsidRDefault="00CF5436" w:rsidP="000C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E94" w:rsidRDefault="00221E94" w:rsidP="000478FF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i/>
        <w:iCs/>
        <w:color w:val="000000"/>
        <w:sz w:val="30"/>
        <w:szCs w:val="30"/>
      </w:rPr>
    </w:pPr>
    <w:r>
      <w:rPr>
        <w:rFonts w:ascii="English111 Adagio BT" w:hAnsi="English111 Adagio BT"/>
        <w:noProof/>
        <w:sz w:val="32"/>
        <w:szCs w:val="32"/>
        <w:lang w:eastAsia="it-IT"/>
      </w:rPr>
      <w:drawing>
        <wp:inline distT="0" distB="0" distL="0" distR="0" wp14:anchorId="720B4EB0" wp14:editId="36D6BAF0">
          <wp:extent cx="904875" cy="904875"/>
          <wp:effectExtent l="0" t="0" r="0" b="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21E94" w:rsidRPr="00075046" w:rsidRDefault="00221E94" w:rsidP="000478FF">
    <w:pPr>
      <w:spacing w:after="0" w:line="240" w:lineRule="auto"/>
      <w:jc w:val="center"/>
      <w:rPr>
        <w:rFonts w:ascii="Kunstler Script" w:hAnsi="Kunstler Script" w:cs="Calibri"/>
        <w:b/>
        <w:i/>
        <w:sz w:val="52"/>
        <w:szCs w:val="52"/>
      </w:rPr>
    </w:pPr>
    <w:r w:rsidRPr="00075046">
      <w:rPr>
        <w:rFonts w:ascii="Kunstler Script" w:hAnsi="Kunstler Script" w:cs="Calibri"/>
        <w:b/>
        <w:i/>
        <w:sz w:val="52"/>
        <w:szCs w:val="52"/>
      </w:rPr>
      <w:t>Ministero dell’Istruzione, dell’ Università e della Ricerca</w:t>
    </w:r>
  </w:p>
  <w:p w:rsidR="00221E94" w:rsidRPr="00075046" w:rsidRDefault="00221E94" w:rsidP="000478FF">
    <w:pPr>
      <w:spacing w:after="0" w:line="240" w:lineRule="auto"/>
      <w:jc w:val="center"/>
      <w:rPr>
        <w:rFonts w:ascii="Kunstler Script" w:hAnsi="Kunstler Script"/>
        <w:sz w:val="40"/>
        <w:szCs w:val="40"/>
      </w:rPr>
    </w:pPr>
    <w:r w:rsidRPr="00075046">
      <w:rPr>
        <w:rFonts w:ascii="Kunstler Script" w:hAnsi="Kunstler Script"/>
        <w:sz w:val="40"/>
        <w:szCs w:val="40"/>
      </w:rPr>
      <w:t>Ufficio Scolastico Regionale per la Campania</w:t>
    </w:r>
  </w:p>
  <w:p w:rsidR="00221E94" w:rsidRDefault="00221E94" w:rsidP="000478FF">
    <w:pPr>
      <w:spacing w:after="0" w:line="360" w:lineRule="auto"/>
      <w:jc w:val="center"/>
      <w:rPr>
        <w:rFonts w:ascii="Times New Roman" w:hAnsi="Times New Roman"/>
        <w:bCs/>
        <w:color w:val="000000"/>
        <w:sz w:val="23"/>
        <w:szCs w:val="23"/>
      </w:rPr>
    </w:pPr>
    <w:r w:rsidRPr="00075046">
      <w:rPr>
        <w:rFonts w:ascii="Times New Roman" w:hAnsi="Times New Roman"/>
        <w:bCs/>
        <w:color w:val="000000"/>
        <w:sz w:val="23"/>
        <w:szCs w:val="23"/>
      </w:rPr>
      <w:t xml:space="preserve">DIREZIONE GENERALE </w:t>
    </w:r>
  </w:p>
  <w:p w:rsidR="00221E94" w:rsidRDefault="00221E94" w:rsidP="000478FF">
    <w:pPr>
      <w:spacing w:after="0" w:line="360" w:lineRule="auto"/>
      <w:jc w:val="center"/>
      <w:rPr>
        <w:rFonts w:ascii="Times New Roman" w:hAnsi="Times New Roman"/>
        <w:bCs/>
        <w:color w:val="000000"/>
        <w:sz w:val="23"/>
        <w:szCs w:val="23"/>
      </w:rPr>
    </w:pPr>
    <w:r>
      <w:rPr>
        <w:rFonts w:ascii="Times New Roman" w:hAnsi="Times New Roman"/>
        <w:bCs/>
        <w:color w:val="000000"/>
        <w:sz w:val="23"/>
        <w:szCs w:val="23"/>
      </w:rPr>
      <w:t>UFFICIO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324B"/>
    <w:multiLevelType w:val="hybridMultilevel"/>
    <w:tmpl w:val="1798AC06"/>
    <w:lvl w:ilvl="0" w:tplc="080623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17124"/>
    <w:multiLevelType w:val="hybridMultilevel"/>
    <w:tmpl w:val="647E8C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A83967"/>
    <w:multiLevelType w:val="hybridMultilevel"/>
    <w:tmpl w:val="BA92EFA0"/>
    <w:lvl w:ilvl="0" w:tplc="80443C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CEA8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B885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E23E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DA57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0E4F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ACE1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62C6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D8A5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E531CF6"/>
    <w:multiLevelType w:val="hybridMultilevel"/>
    <w:tmpl w:val="984AFBD2"/>
    <w:lvl w:ilvl="0" w:tplc="38D847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F201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5A98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008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C20D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7847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0E7B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E2F7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A652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9E73BA9"/>
    <w:multiLevelType w:val="hybridMultilevel"/>
    <w:tmpl w:val="857C514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1722A9"/>
    <w:multiLevelType w:val="hybridMultilevel"/>
    <w:tmpl w:val="D3667EFC"/>
    <w:lvl w:ilvl="0" w:tplc="1CF8B8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AE81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98210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C0A3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C2D7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A445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B068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280C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8ED8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66679E3"/>
    <w:multiLevelType w:val="hybridMultilevel"/>
    <w:tmpl w:val="5C22DD30"/>
    <w:lvl w:ilvl="0" w:tplc="24F2B4C4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950"/>
    <w:rsid w:val="00021538"/>
    <w:rsid w:val="00025C7A"/>
    <w:rsid w:val="000478FF"/>
    <w:rsid w:val="0009385D"/>
    <w:rsid w:val="000C7950"/>
    <w:rsid w:val="00150FB1"/>
    <w:rsid w:val="001B6E4C"/>
    <w:rsid w:val="00221E94"/>
    <w:rsid w:val="002368D4"/>
    <w:rsid w:val="002A5D73"/>
    <w:rsid w:val="002B08EC"/>
    <w:rsid w:val="00332827"/>
    <w:rsid w:val="003B7E2A"/>
    <w:rsid w:val="004172DA"/>
    <w:rsid w:val="004419A8"/>
    <w:rsid w:val="004D4424"/>
    <w:rsid w:val="005E70D5"/>
    <w:rsid w:val="00600CB0"/>
    <w:rsid w:val="00696F3B"/>
    <w:rsid w:val="006F08DF"/>
    <w:rsid w:val="007A42C3"/>
    <w:rsid w:val="00800491"/>
    <w:rsid w:val="008147B7"/>
    <w:rsid w:val="008B0826"/>
    <w:rsid w:val="008B6BA3"/>
    <w:rsid w:val="0090449F"/>
    <w:rsid w:val="0099770E"/>
    <w:rsid w:val="00A20882"/>
    <w:rsid w:val="00AC0297"/>
    <w:rsid w:val="00B95101"/>
    <w:rsid w:val="00BB59F7"/>
    <w:rsid w:val="00CD4AE5"/>
    <w:rsid w:val="00CF5436"/>
    <w:rsid w:val="00E75266"/>
    <w:rsid w:val="00EA6273"/>
    <w:rsid w:val="00F70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7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7950"/>
  </w:style>
  <w:style w:type="paragraph" w:styleId="Pidipagina">
    <w:name w:val="footer"/>
    <w:basedOn w:val="Normale"/>
    <w:link w:val="PidipaginaCarattere"/>
    <w:uiPriority w:val="99"/>
    <w:unhideWhenUsed/>
    <w:rsid w:val="000C7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7950"/>
  </w:style>
  <w:style w:type="paragraph" w:styleId="Testofumetto">
    <w:name w:val="Balloon Text"/>
    <w:basedOn w:val="Normale"/>
    <w:link w:val="TestofumettoCarattere"/>
    <w:semiHidden/>
    <w:unhideWhenUsed/>
    <w:rsid w:val="000C7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795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C7950"/>
    <w:pPr>
      <w:ind w:left="720"/>
      <w:contextualSpacing/>
    </w:pPr>
  </w:style>
  <w:style w:type="table" w:styleId="Grigliatabella">
    <w:name w:val="Table Grid"/>
    <w:basedOn w:val="Tabellanormale"/>
    <w:rsid w:val="00A20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2153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C7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7950"/>
  </w:style>
  <w:style w:type="paragraph" w:styleId="Pidipagina">
    <w:name w:val="footer"/>
    <w:basedOn w:val="Normale"/>
    <w:link w:val="PidipaginaCarattere"/>
    <w:uiPriority w:val="99"/>
    <w:unhideWhenUsed/>
    <w:rsid w:val="000C795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C7950"/>
  </w:style>
  <w:style w:type="paragraph" w:styleId="Testofumetto">
    <w:name w:val="Balloon Text"/>
    <w:basedOn w:val="Normale"/>
    <w:link w:val="TestofumettoCarattere"/>
    <w:semiHidden/>
    <w:unhideWhenUsed/>
    <w:rsid w:val="000C7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795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C7950"/>
    <w:pPr>
      <w:ind w:left="720"/>
      <w:contextualSpacing/>
    </w:pPr>
  </w:style>
  <w:style w:type="table" w:styleId="Grigliatabella">
    <w:name w:val="Table Grid"/>
    <w:basedOn w:val="Tabellanormale"/>
    <w:rsid w:val="00A20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02153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0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92588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867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2272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8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51458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564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654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5567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7518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94245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6846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8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96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7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560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40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17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3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6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9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footnotes" Target="footnotes.xml"/><Relationship Id="rId12" Type="http://schemas.openxmlformats.org/officeDocument/2006/relationships/image" Target="media/image3.jpg"/><Relationship Id="rId17" Type="http://schemas.openxmlformats.org/officeDocument/2006/relationships/image" Target="media/image9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20" Type="http://schemas.openxmlformats.org/officeDocument/2006/relationships/image" Target="media/image7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6.jpe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71CA5-B481-40E5-821A-C97A410E2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8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cp:lastPrinted>2019-02-24T19:49:00Z</cp:lastPrinted>
  <dcterms:created xsi:type="dcterms:W3CDTF">2019-02-23T22:30:00Z</dcterms:created>
  <dcterms:modified xsi:type="dcterms:W3CDTF">2019-02-25T11:14:00Z</dcterms:modified>
</cp:coreProperties>
</file>